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FCE5" w14:textId="2B9AF16A" w:rsidR="00922860" w:rsidRDefault="00922860"/>
    <w:p w14:paraId="722C3809" w14:textId="755F8664" w:rsidR="008B22E9" w:rsidRPr="008B22E9" w:rsidRDefault="008B22E9" w:rsidP="008B22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2E9">
        <w:rPr>
          <w:rFonts w:ascii="Times New Roman" w:hAnsi="Times New Roman" w:cs="Times New Roman"/>
          <w:b/>
          <w:bCs/>
          <w:sz w:val="28"/>
          <w:szCs w:val="28"/>
        </w:rPr>
        <w:t>PROGRAMUL ACTIVITĂȚILOR REMEDIALE</w:t>
      </w:r>
    </w:p>
    <w:p w14:paraId="6CB3A908" w14:textId="66672EB5" w:rsidR="008B22E9" w:rsidRDefault="00A76655" w:rsidP="008B22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MAI</w:t>
      </w:r>
      <w:r w:rsidR="008B22E9" w:rsidRPr="008B22E9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14:paraId="17CDF60B" w14:textId="0F577C70" w:rsidR="008B22E9" w:rsidRDefault="008B22E9" w:rsidP="008B22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16DFF4" w14:textId="77777777" w:rsidR="00892471" w:rsidRDefault="00892471" w:rsidP="00D375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855EB8" w14:textId="3DEB39E7" w:rsidR="00892471" w:rsidRPr="00892471" w:rsidRDefault="00C850CA" w:rsidP="000921D9">
      <w:pPr>
        <w:pStyle w:val="Listparagraf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EB0C75" w:rsidRPr="00892471">
        <w:rPr>
          <w:rFonts w:ascii="Times New Roman" w:hAnsi="Times New Roman" w:cs="Times New Roman"/>
          <w:b/>
          <w:bCs/>
          <w:sz w:val="24"/>
          <w:szCs w:val="24"/>
        </w:rPr>
        <w:t xml:space="preserve">LOCAȚIA: LICEUL TEHNOLOGIC ”CONSTANTIN CANTACUZINO” </w:t>
      </w:r>
    </w:p>
    <w:p w14:paraId="60E46FB5" w14:textId="23F8C409" w:rsidR="00EB0C75" w:rsidRPr="00892471" w:rsidRDefault="00EB0C75" w:rsidP="00892471">
      <w:pPr>
        <w:pStyle w:val="Listparagraf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892471">
        <w:rPr>
          <w:rFonts w:ascii="Times New Roman" w:hAnsi="Times New Roman" w:cs="Times New Roman"/>
          <w:b/>
          <w:bCs/>
          <w:sz w:val="24"/>
          <w:szCs w:val="24"/>
        </w:rPr>
        <w:t xml:space="preserve">BĂICOI, STRUCTURĂ </w:t>
      </w:r>
      <w:r w:rsidRPr="008924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471">
        <w:rPr>
          <w:rFonts w:ascii="Times New Roman" w:hAnsi="Times New Roman" w:cs="Times New Roman"/>
          <w:b/>
          <w:bCs/>
          <w:sz w:val="24"/>
          <w:szCs w:val="24"/>
        </w:rPr>
        <w:t>ȘCOALA GIMNAZIALĂ ȚINTEA</w:t>
      </w:r>
    </w:p>
    <w:p w14:paraId="33074CF5" w14:textId="77777777" w:rsidR="00892471" w:rsidRDefault="00892471" w:rsidP="00EB0C7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260"/>
        <w:gridCol w:w="1418"/>
      </w:tblGrid>
      <w:tr w:rsidR="00322FF0" w14:paraId="7EF5F50A" w14:textId="77777777" w:rsidTr="00BF5027">
        <w:trPr>
          <w:trHeight w:val="397"/>
          <w:jc w:val="center"/>
        </w:trPr>
        <w:tc>
          <w:tcPr>
            <w:tcW w:w="7083" w:type="dxa"/>
            <w:gridSpan w:val="3"/>
            <w:vAlign w:val="center"/>
          </w:tcPr>
          <w:p w14:paraId="7AAAA12B" w14:textId="5176659A" w:rsidR="00322FF0" w:rsidRDefault="00322FF0" w:rsidP="00D375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LIMBA ȘI LITERATURA ROMÂNĂ</w:t>
            </w:r>
          </w:p>
        </w:tc>
      </w:tr>
      <w:tr w:rsidR="00322FF0" w14:paraId="06EAEE40" w14:textId="77777777" w:rsidTr="00BB6405">
        <w:trPr>
          <w:trHeight w:val="397"/>
          <w:jc w:val="center"/>
        </w:trPr>
        <w:tc>
          <w:tcPr>
            <w:tcW w:w="2405" w:type="dxa"/>
            <w:vAlign w:val="center"/>
          </w:tcPr>
          <w:p w14:paraId="374F4927" w14:textId="7A3CBD42" w:rsidR="00322FF0" w:rsidRPr="008B22E9" w:rsidRDefault="00322FF0" w:rsidP="00322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 / Data</w:t>
            </w:r>
          </w:p>
        </w:tc>
        <w:tc>
          <w:tcPr>
            <w:tcW w:w="3260" w:type="dxa"/>
            <w:vAlign w:val="center"/>
          </w:tcPr>
          <w:p w14:paraId="77B62B8A" w14:textId="073581F2" w:rsidR="00322FF0" w:rsidRPr="008B22E9" w:rsidRDefault="00322FF0" w:rsidP="00BB64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Interval orar</w:t>
            </w:r>
          </w:p>
        </w:tc>
        <w:tc>
          <w:tcPr>
            <w:tcW w:w="1418" w:type="dxa"/>
            <w:vAlign w:val="center"/>
          </w:tcPr>
          <w:p w14:paraId="22B14D30" w14:textId="2AC6C2DC" w:rsidR="00322FF0" w:rsidRPr="008B22E9" w:rsidRDefault="00322FF0" w:rsidP="00322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EB0C75" w14:paraId="61180BE1" w14:textId="77777777" w:rsidTr="00BB6405">
        <w:trPr>
          <w:trHeight w:val="397"/>
          <w:jc w:val="center"/>
        </w:trPr>
        <w:tc>
          <w:tcPr>
            <w:tcW w:w="2405" w:type="dxa"/>
            <w:vMerge w:val="restart"/>
            <w:vAlign w:val="center"/>
          </w:tcPr>
          <w:p w14:paraId="3CC67BBE" w14:textId="45FBD509" w:rsidR="00EB0C75" w:rsidRDefault="00A76655" w:rsidP="00BB6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EB0C75" w:rsidRPr="008B22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0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0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B0C7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  <w:vAlign w:val="center"/>
          </w:tcPr>
          <w:p w14:paraId="2585EC49" w14:textId="06065345" w:rsidR="00EB0C75" w:rsidRPr="00BF5027" w:rsidRDefault="008031CC" w:rsidP="0080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>Clasele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 xml:space="preserve">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="00A76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76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6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(2h)</w:t>
            </w:r>
          </w:p>
        </w:tc>
        <w:tc>
          <w:tcPr>
            <w:tcW w:w="1418" w:type="dxa"/>
            <w:vMerge w:val="restart"/>
            <w:vAlign w:val="center"/>
          </w:tcPr>
          <w:p w14:paraId="1DC67235" w14:textId="778385AA" w:rsidR="00EB0C75" w:rsidRPr="00EB0C75" w:rsidRDefault="00EB0C75" w:rsidP="00B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>Clasa a VI-a</w:t>
            </w:r>
          </w:p>
        </w:tc>
      </w:tr>
      <w:tr w:rsidR="00EB0C75" w14:paraId="2AC2CFC8" w14:textId="77777777" w:rsidTr="00BB6405">
        <w:trPr>
          <w:trHeight w:val="397"/>
          <w:jc w:val="center"/>
        </w:trPr>
        <w:tc>
          <w:tcPr>
            <w:tcW w:w="2405" w:type="dxa"/>
            <w:vMerge/>
            <w:vAlign w:val="center"/>
          </w:tcPr>
          <w:p w14:paraId="394DD52D" w14:textId="77777777" w:rsidR="00EB0C75" w:rsidRPr="008B22E9" w:rsidRDefault="00EB0C75" w:rsidP="00B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9F7F909" w14:textId="0CA1B7BD" w:rsidR="00EB0C75" w:rsidRPr="00BF5027" w:rsidRDefault="008031CC" w:rsidP="00BB6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>Clasele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="00A76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6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76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6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B0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(2h)</w:t>
            </w:r>
          </w:p>
        </w:tc>
        <w:tc>
          <w:tcPr>
            <w:tcW w:w="1418" w:type="dxa"/>
            <w:vMerge/>
            <w:vAlign w:val="center"/>
          </w:tcPr>
          <w:p w14:paraId="3919B85E" w14:textId="77777777" w:rsidR="00EB0C75" w:rsidRDefault="00EB0C75" w:rsidP="00BB6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31CC" w14:paraId="4072BFDC" w14:textId="77777777" w:rsidTr="00BB6405">
        <w:trPr>
          <w:trHeight w:val="397"/>
          <w:jc w:val="center"/>
        </w:trPr>
        <w:tc>
          <w:tcPr>
            <w:tcW w:w="2405" w:type="dxa"/>
            <w:vMerge w:val="restart"/>
            <w:vAlign w:val="center"/>
          </w:tcPr>
          <w:p w14:paraId="669BA2CF" w14:textId="2A7FCFB3" w:rsidR="008031CC" w:rsidRDefault="00A76655" w:rsidP="00803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</w:t>
            </w:r>
            <w:r w:rsidR="008031CC" w:rsidRPr="008B22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031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31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31C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60" w:type="dxa"/>
            <w:vAlign w:val="center"/>
          </w:tcPr>
          <w:p w14:paraId="7BC1D309" w14:textId="5AD29781" w:rsidR="008031CC" w:rsidRPr="00BF5027" w:rsidRDefault="008031CC" w:rsidP="00803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>Clasele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 xml:space="preserve">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766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6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="00A76655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A76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A76655" w:rsidRPr="00EB0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A7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7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</w:tc>
        <w:tc>
          <w:tcPr>
            <w:tcW w:w="1418" w:type="dxa"/>
            <w:vMerge w:val="restart"/>
            <w:vAlign w:val="center"/>
          </w:tcPr>
          <w:p w14:paraId="55C9F96D" w14:textId="40E9A243" w:rsidR="008031CC" w:rsidRDefault="008031CC" w:rsidP="00803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35D">
              <w:rPr>
                <w:rFonts w:ascii="Times New Roman" w:hAnsi="Times New Roman" w:cs="Times New Roman"/>
                <w:sz w:val="24"/>
                <w:szCs w:val="24"/>
              </w:rPr>
              <w:t>Clasa a VI-a</w:t>
            </w:r>
          </w:p>
        </w:tc>
      </w:tr>
      <w:tr w:rsidR="008031CC" w14:paraId="4AADC55C" w14:textId="77777777" w:rsidTr="00BB6405">
        <w:trPr>
          <w:trHeight w:val="397"/>
          <w:jc w:val="center"/>
        </w:trPr>
        <w:tc>
          <w:tcPr>
            <w:tcW w:w="2405" w:type="dxa"/>
            <w:vMerge/>
            <w:vAlign w:val="center"/>
          </w:tcPr>
          <w:p w14:paraId="777C1833" w14:textId="77777777" w:rsidR="008031CC" w:rsidRPr="008B22E9" w:rsidRDefault="008031CC" w:rsidP="0080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EB9437A" w14:textId="2EB0EDDE" w:rsidR="008031CC" w:rsidRPr="00BF5027" w:rsidRDefault="008031CC" w:rsidP="00803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>Clasele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766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6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="00A7665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A76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A7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7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</w:tc>
        <w:tc>
          <w:tcPr>
            <w:tcW w:w="1418" w:type="dxa"/>
            <w:vMerge/>
            <w:vAlign w:val="center"/>
          </w:tcPr>
          <w:p w14:paraId="545E8F56" w14:textId="77777777" w:rsidR="008031CC" w:rsidRDefault="008031CC" w:rsidP="00803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31CC" w14:paraId="40A618BD" w14:textId="77777777" w:rsidTr="00BB6405">
        <w:trPr>
          <w:trHeight w:val="397"/>
          <w:jc w:val="center"/>
        </w:trPr>
        <w:tc>
          <w:tcPr>
            <w:tcW w:w="2405" w:type="dxa"/>
            <w:vMerge w:val="restart"/>
            <w:vAlign w:val="center"/>
          </w:tcPr>
          <w:p w14:paraId="6E941872" w14:textId="7A40F69B" w:rsidR="008031CC" w:rsidRDefault="00A76655" w:rsidP="00803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Miercur</w:t>
            </w:r>
            <w:r w:rsidR="008031CC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031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31C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60" w:type="dxa"/>
            <w:vAlign w:val="center"/>
          </w:tcPr>
          <w:p w14:paraId="427ACFB7" w14:textId="1C98E054" w:rsidR="008031CC" w:rsidRPr="00BF5027" w:rsidRDefault="008031CC" w:rsidP="00803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>Clasele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 xml:space="preserve">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="00A76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6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76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6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76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</w:tc>
        <w:tc>
          <w:tcPr>
            <w:tcW w:w="1418" w:type="dxa"/>
            <w:vMerge w:val="restart"/>
            <w:vAlign w:val="center"/>
          </w:tcPr>
          <w:p w14:paraId="7C7F7485" w14:textId="2C5A8476" w:rsidR="008031CC" w:rsidRDefault="008031CC" w:rsidP="00803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35D">
              <w:rPr>
                <w:rFonts w:ascii="Times New Roman" w:hAnsi="Times New Roman" w:cs="Times New Roman"/>
                <w:sz w:val="24"/>
                <w:szCs w:val="24"/>
              </w:rPr>
              <w:t>Clasa a VI-a</w:t>
            </w:r>
          </w:p>
        </w:tc>
      </w:tr>
      <w:tr w:rsidR="008031CC" w14:paraId="1B219B50" w14:textId="77777777" w:rsidTr="00E04DE3">
        <w:trPr>
          <w:trHeight w:val="397"/>
          <w:jc w:val="center"/>
        </w:trPr>
        <w:tc>
          <w:tcPr>
            <w:tcW w:w="2405" w:type="dxa"/>
            <w:vMerge/>
            <w:vAlign w:val="center"/>
          </w:tcPr>
          <w:p w14:paraId="754AFAA5" w14:textId="77777777" w:rsidR="008031CC" w:rsidRDefault="008031CC" w:rsidP="00803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587E8506" w14:textId="6F9A8E2B" w:rsidR="008031CC" w:rsidRPr="00BF5027" w:rsidRDefault="008031CC" w:rsidP="00803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>Clasele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="00A76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76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B0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76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</w:tc>
        <w:tc>
          <w:tcPr>
            <w:tcW w:w="1418" w:type="dxa"/>
            <w:vMerge/>
            <w:vAlign w:val="center"/>
          </w:tcPr>
          <w:p w14:paraId="08C22567" w14:textId="77777777" w:rsidR="008031CC" w:rsidRDefault="008031CC" w:rsidP="00803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31CC" w14:paraId="713B644F" w14:textId="77777777" w:rsidTr="00E52362">
        <w:trPr>
          <w:trHeight w:val="397"/>
          <w:jc w:val="center"/>
        </w:trPr>
        <w:tc>
          <w:tcPr>
            <w:tcW w:w="2405" w:type="dxa"/>
            <w:vMerge w:val="restart"/>
            <w:vAlign w:val="center"/>
          </w:tcPr>
          <w:p w14:paraId="3F0FDF68" w14:textId="6175D82A" w:rsidR="008031CC" w:rsidRDefault="00A76655" w:rsidP="00803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8031CC" w:rsidRPr="008B22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031C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31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31C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60" w:type="dxa"/>
            <w:vAlign w:val="center"/>
          </w:tcPr>
          <w:p w14:paraId="5EFA5CF7" w14:textId="060F86CA" w:rsidR="008031CC" w:rsidRPr="00BF5027" w:rsidRDefault="008031CC" w:rsidP="00803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>Clasele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 xml:space="preserve">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="00A76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6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76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76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</w:tc>
        <w:tc>
          <w:tcPr>
            <w:tcW w:w="1418" w:type="dxa"/>
            <w:vMerge w:val="restart"/>
            <w:vAlign w:val="center"/>
          </w:tcPr>
          <w:p w14:paraId="45CD54CF" w14:textId="27985AC4" w:rsidR="008031CC" w:rsidRDefault="008031CC" w:rsidP="00803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35D">
              <w:rPr>
                <w:rFonts w:ascii="Times New Roman" w:hAnsi="Times New Roman" w:cs="Times New Roman"/>
                <w:sz w:val="24"/>
                <w:szCs w:val="24"/>
              </w:rPr>
              <w:t>Clasa a VI-a</w:t>
            </w:r>
          </w:p>
        </w:tc>
      </w:tr>
      <w:tr w:rsidR="008031CC" w14:paraId="17AF699C" w14:textId="77777777" w:rsidTr="00E52362">
        <w:trPr>
          <w:trHeight w:val="397"/>
          <w:jc w:val="center"/>
        </w:trPr>
        <w:tc>
          <w:tcPr>
            <w:tcW w:w="2405" w:type="dxa"/>
            <w:vMerge/>
            <w:vAlign w:val="center"/>
          </w:tcPr>
          <w:p w14:paraId="693E718A" w14:textId="77777777" w:rsidR="008031CC" w:rsidRPr="008B22E9" w:rsidRDefault="008031CC" w:rsidP="0080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B96A802" w14:textId="3B3ACAB1" w:rsidR="008031CC" w:rsidRPr="00BF5027" w:rsidRDefault="008031CC" w:rsidP="00803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>Clasele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13</w:t>
            </w:r>
            <w:r w:rsidR="00A76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76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6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0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76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</w:tc>
        <w:tc>
          <w:tcPr>
            <w:tcW w:w="1418" w:type="dxa"/>
            <w:vMerge/>
            <w:vAlign w:val="center"/>
          </w:tcPr>
          <w:p w14:paraId="7DB80547" w14:textId="77777777" w:rsidR="008031CC" w:rsidRDefault="008031CC" w:rsidP="00803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31CC" w14:paraId="6CBCEE19" w14:textId="77777777" w:rsidTr="00CE16CC">
        <w:trPr>
          <w:trHeight w:val="397"/>
          <w:jc w:val="center"/>
        </w:trPr>
        <w:tc>
          <w:tcPr>
            <w:tcW w:w="2405" w:type="dxa"/>
            <w:vMerge w:val="restart"/>
            <w:vAlign w:val="center"/>
          </w:tcPr>
          <w:p w14:paraId="04206083" w14:textId="214F44AA" w:rsidR="008031CC" w:rsidRPr="008B22E9" w:rsidRDefault="00A76655" w:rsidP="0080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</w:t>
            </w:r>
            <w:r w:rsidR="008031CC" w:rsidRPr="008B22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031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031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31C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60" w:type="dxa"/>
            <w:vAlign w:val="center"/>
          </w:tcPr>
          <w:p w14:paraId="69233942" w14:textId="100246A4" w:rsidR="008031CC" w:rsidRPr="00BF5027" w:rsidRDefault="008031CC" w:rsidP="0080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>Clasele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 xml:space="preserve">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="00A76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6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76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6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76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</w:tc>
        <w:tc>
          <w:tcPr>
            <w:tcW w:w="1418" w:type="dxa"/>
            <w:vMerge w:val="restart"/>
            <w:vAlign w:val="center"/>
          </w:tcPr>
          <w:p w14:paraId="0758979C" w14:textId="2CBA2749" w:rsidR="008031CC" w:rsidRDefault="008031CC" w:rsidP="00803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35D">
              <w:rPr>
                <w:rFonts w:ascii="Times New Roman" w:hAnsi="Times New Roman" w:cs="Times New Roman"/>
                <w:sz w:val="24"/>
                <w:szCs w:val="24"/>
              </w:rPr>
              <w:t>Clasa a VI-a</w:t>
            </w:r>
          </w:p>
        </w:tc>
      </w:tr>
      <w:tr w:rsidR="008031CC" w14:paraId="279DB24A" w14:textId="77777777" w:rsidTr="00BF5027">
        <w:trPr>
          <w:trHeight w:val="397"/>
          <w:jc w:val="center"/>
        </w:trPr>
        <w:tc>
          <w:tcPr>
            <w:tcW w:w="2405" w:type="dxa"/>
            <w:vMerge/>
            <w:vAlign w:val="center"/>
          </w:tcPr>
          <w:p w14:paraId="7F753444" w14:textId="77777777" w:rsidR="008031CC" w:rsidRPr="008B22E9" w:rsidRDefault="008031CC" w:rsidP="0080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E630399" w14:textId="56F6FB7E" w:rsidR="008031CC" w:rsidRPr="00BF5027" w:rsidRDefault="008031CC" w:rsidP="0080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>Clasele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13</w:t>
            </w:r>
            <w:r w:rsidR="00A76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A76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B0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(2h)</w:t>
            </w:r>
          </w:p>
        </w:tc>
        <w:tc>
          <w:tcPr>
            <w:tcW w:w="1418" w:type="dxa"/>
            <w:vMerge/>
            <w:vAlign w:val="center"/>
          </w:tcPr>
          <w:p w14:paraId="478DD7D4" w14:textId="77777777" w:rsidR="008031CC" w:rsidRDefault="008031CC" w:rsidP="00803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7D95" w14:paraId="499E8B06" w14:textId="77777777" w:rsidTr="00BF5027">
        <w:trPr>
          <w:trHeight w:val="397"/>
          <w:jc w:val="center"/>
        </w:trPr>
        <w:tc>
          <w:tcPr>
            <w:tcW w:w="2405" w:type="dxa"/>
            <w:vMerge w:val="restart"/>
            <w:vAlign w:val="center"/>
          </w:tcPr>
          <w:p w14:paraId="5A4614F6" w14:textId="640F345A" w:rsidR="00207D95" w:rsidRPr="008B22E9" w:rsidRDefault="00207D95" w:rsidP="0020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Miercuri, 19.05.2021</w:t>
            </w:r>
          </w:p>
        </w:tc>
        <w:tc>
          <w:tcPr>
            <w:tcW w:w="3260" w:type="dxa"/>
            <w:vAlign w:val="center"/>
          </w:tcPr>
          <w:p w14:paraId="4D9F088B" w14:textId="02033AB9" w:rsidR="00207D95" w:rsidRPr="00EB0C75" w:rsidRDefault="00207D95" w:rsidP="0020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>Clasele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 xml:space="preserve">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(1h)</w:t>
            </w:r>
          </w:p>
        </w:tc>
        <w:tc>
          <w:tcPr>
            <w:tcW w:w="1418" w:type="dxa"/>
            <w:vMerge w:val="restart"/>
            <w:vAlign w:val="center"/>
          </w:tcPr>
          <w:p w14:paraId="69179AE7" w14:textId="6D056C76" w:rsidR="00207D95" w:rsidRDefault="00207D95" w:rsidP="00207D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35D">
              <w:rPr>
                <w:rFonts w:ascii="Times New Roman" w:hAnsi="Times New Roman" w:cs="Times New Roman"/>
                <w:sz w:val="24"/>
                <w:szCs w:val="24"/>
              </w:rPr>
              <w:t>Clasa a VI-a</w:t>
            </w:r>
          </w:p>
        </w:tc>
      </w:tr>
      <w:tr w:rsidR="00207D95" w14:paraId="68C1A22D" w14:textId="77777777" w:rsidTr="00BF5027">
        <w:trPr>
          <w:trHeight w:val="397"/>
          <w:jc w:val="center"/>
        </w:trPr>
        <w:tc>
          <w:tcPr>
            <w:tcW w:w="2405" w:type="dxa"/>
            <w:vMerge/>
            <w:vAlign w:val="center"/>
          </w:tcPr>
          <w:p w14:paraId="3F6B3BEA" w14:textId="77777777" w:rsidR="00207D95" w:rsidRPr="008B22E9" w:rsidRDefault="00207D95" w:rsidP="0020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FE66012" w14:textId="50F08B7F" w:rsidR="00207D95" w:rsidRPr="00EB0C75" w:rsidRDefault="00207D95" w:rsidP="0020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>Clasele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B0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(1h)</w:t>
            </w:r>
          </w:p>
        </w:tc>
        <w:tc>
          <w:tcPr>
            <w:tcW w:w="1418" w:type="dxa"/>
            <w:vMerge/>
            <w:vAlign w:val="center"/>
          </w:tcPr>
          <w:p w14:paraId="140040C6" w14:textId="77777777" w:rsidR="00207D95" w:rsidRDefault="00207D95" w:rsidP="00207D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7D95" w14:paraId="095D50E5" w14:textId="77777777" w:rsidTr="00BF5027">
        <w:trPr>
          <w:trHeight w:val="397"/>
          <w:jc w:val="center"/>
        </w:trPr>
        <w:tc>
          <w:tcPr>
            <w:tcW w:w="2405" w:type="dxa"/>
            <w:vMerge w:val="restart"/>
            <w:vAlign w:val="center"/>
          </w:tcPr>
          <w:p w14:paraId="38E4FD1A" w14:textId="2CAF101F" w:rsidR="00207D95" w:rsidRPr="008B22E9" w:rsidRDefault="00207D95" w:rsidP="0020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Joi, 20.05.2021</w:t>
            </w:r>
          </w:p>
        </w:tc>
        <w:tc>
          <w:tcPr>
            <w:tcW w:w="3260" w:type="dxa"/>
            <w:vAlign w:val="center"/>
          </w:tcPr>
          <w:p w14:paraId="43CEA044" w14:textId="29B28AFB" w:rsidR="00207D95" w:rsidRPr="00EB0C75" w:rsidRDefault="00207D95" w:rsidP="0020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>Clasele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 xml:space="preserve">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(1h)</w:t>
            </w:r>
          </w:p>
        </w:tc>
        <w:tc>
          <w:tcPr>
            <w:tcW w:w="1418" w:type="dxa"/>
            <w:vMerge w:val="restart"/>
            <w:vAlign w:val="center"/>
          </w:tcPr>
          <w:p w14:paraId="68E73807" w14:textId="041EC948" w:rsidR="00207D95" w:rsidRDefault="00207D95" w:rsidP="00207D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35D">
              <w:rPr>
                <w:rFonts w:ascii="Times New Roman" w:hAnsi="Times New Roman" w:cs="Times New Roman"/>
                <w:sz w:val="24"/>
                <w:szCs w:val="24"/>
              </w:rPr>
              <w:t>Clasa a VI-a</w:t>
            </w:r>
          </w:p>
        </w:tc>
      </w:tr>
      <w:tr w:rsidR="00207D95" w14:paraId="33F66174" w14:textId="77777777" w:rsidTr="00BF5027">
        <w:trPr>
          <w:trHeight w:val="397"/>
          <w:jc w:val="center"/>
        </w:trPr>
        <w:tc>
          <w:tcPr>
            <w:tcW w:w="2405" w:type="dxa"/>
            <w:vMerge/>
            <w:vAlign w:val="center"/>
          </w:tcPr>
          <w:p w14:paraId="5BFD76D9" w14:textId="77777777" w:rsidR="00207D95" w:rsidRPr="008B22E9" w:rsidRDefault="00207D95" w:rsidP="0020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5C53BA0" w14:textId="418A87F0" w:rsidR="00207D95" w:rsidRPr="00EB0C75" w:rsidRDefault="00207D95" w:rsidP="0020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>Clasele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0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(1h)</w:t>
            </w:r>
          </w:p>
        </w:tc>
        <w:tc>
          <w:tcPr>
            <w:tcW w:w="1418" w:type="dxa"/>
            <w:vMerge/>
            <w:vAlign w:val="center"/>
          </w:tcPr>
          <w:p w14:paraId="1A8D25F8" w14:textId="77777777" w:rsidR="00207D95" w:rsidRDefault="00207D95" w:rsidP="00207D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7D95" w14:paraId="253269CD" w14:textId="77777777" w:rsidTr="00BF5027">
        <w:trPr>
          <w:trHeight w:val="397"/>
          <w:jc w:val="center"/>
        </w:trPr>
        <w:tc>
          <w:tcPr>
            <w:tcW w:w="2405" w:type="dxa"/>
            <w:vAlign w:val="center"/>
          </w:tcPr>
          <w:p w14:paraId="328FB656" w14:textId="3E00F408" w:rsidR="00207D95" w:rsidRPr="008B22E9" w:rsidRDefault="00207D95" w:rsidP="0020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Luni, 24.05.2021</w:t>
            </w:r>
          </w:p>
        </w:tc>
        <w:tc>
          <w:tcPr>
            <w:tcW w:w="3260" w:type="dxa"/>
            <w:vAlign w:val="center"/>
          </w:tcPr>
          <w:p w14:paraId="4E52DAC8" w14:textId="2493CFA5" w:rsidR="00207D95" w:rsidRPr="00EB0C75" w:rsidRDefault="00207D95" w:rsidP="0020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>Clasele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 xml:space="preserve">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</w:tc>
        <w:tc>
          <w:tcPr>
            <w:tcW w:w="1418" w:type="dxa"/>
            <w:vAlign w:val="center"/>
          </w:tcPr>
          <w:p w14:paraId="5BA006D1" w14:textId="2C1C7D8A" w:rsidR="00207D95" w:rsidRDefault="00207D95" w:rsidP="00207D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35D">
              <w:rPr>
                <w:rFonts w:ascii="Times New Roman" w:hAnsi="Times New Roman" w:cs="Times New Roman"/>
                <w:sz w:val="24"/>
                <w:szCs w:val="24"/>
              </w:rPr>
              <w:t>Clasa a VI-a</w:t>
            </w:r>
          </w:p>
        </w:tc>
      </w:tr>
      <w:tr w:rsidR="00207D95" w14:paraId="7AAC19C7" w14:textId="77777777" w:rsidTr="00BF5027">
        <w:trPr>
          <w:trHeight w:val="200"/>
          <w:jc w:val="center"/>
        </w:trPr>
        <w:tc>
          <w:tcPr>
            <w:tcW w:w="2405" w:type="dxa"/>
            <w:vMerge w:val="restart"/>
            <w:vAlign w:val="center"/>
          </w:tcPr>
          <w:p w14:paraId="23FBB486" w14:textId="6CD9BD52" w:rsidR="00207D95" w:rsidRPr="00D375F7" w:rsidRDefault="00207D95" w:rsidP="00207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total ore</w:t>
            </w:r>
          </w:p>
        </w:tc>
        <w:tc>
          <w:tcPr>
            <w:tcW w:w="4678" w:type="dxa"/>
            <w:gridSpan w:val="2"/>
            <w:vAlign w:val="center"/>
          </w:tcPr>
          <w:p w14:paraId="38C1B791" w14:textId="3EFC86F2" w:rsidR="00207D95" w:rsidRPr="00D375F7" w:rsidRDefault="00207D95" w:rsidP="00207D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Clasele V, VII: 10</w:t>
            </w:r>
          </w:p>
        </w:tc>
      </w:tr>
      <w:tr w:rsidR="00207D95" w14:paraId="13E3021A" w14:textId="77777777" w:rsidTr="00BF5027">
        <w:trPr>
          <w:trHeight w:val="200"/>
          <w:jc w:val="center"/>
        </w:trPr>
        <w:tc>
          <w:tcPr>
            <w:tcW w:w="2405" w:type="dxa"/>
            <w:vMerge/>
            <w:vAlign w:val="center"/>
          </w:tcPr>
          <w:p w14:paraId="16DC8565" w14:textId="77777777" w:rsidR="00207D95" w:rsidRPr="00D375F7" w:rsidRDefault="00207D95" w:rsidP="00207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1537AC8B" w14:textId="4E023429" w:rsidR="00207D95" w:rsidRPr="00D375F7" w:rsidRDefault="00207D95" w:rsidP="00207D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Clasele VI, VIII: 10</w:t>
            </w:r>
          </w:p>
        </w:tc>
      </w:tr>
    </w:tbl>
    <w:p w14:paraId="2D210DD7" w14:textId="77777777" w:rsidR="00892471" w:rsidRDefault="00892471" w:rsidP="0089247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3E836" w14:textId="003C8759" w:rsidR="00EB0C75" w:rsidRPr="00892471" w:rsidRDefault="00892471" w:rsidP="0089247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92471">
        <w:rPr>
          <w:rFonts w:ascii="Times New Roman" w:hAnsi="Times New Roman" w:cs="Times New Roman"/>
          <w:b/>
          <w:bCs/>
          <w:sz w:val="24"/>
          <w:szCs w:val="24"/>
        </w:rPr>
        <w:t>Prof. Dumitrescu Ștefania</w:t>
      </w:r>
    </w:p>
    <w:p w14:paraId="2D6913FA" w14:textId="33301F89" w:rsidR="00322FF0" w:rsidRDefault="00322FF0" w:rsidP="00EB0C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3689B5" w14:textId="60A1EE56" w:rsidR="00322FF0" w:rsidRDefault="00322FF0" w:rsidP="00EB0C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414D3B" w14:textId="63C4573E" w:rsidR="00BB6405" w:rsidRDefault="00BB6405" w:rsidP="00EB0C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EBBBD5" w14:textId="77777777" w:rsidR="00892471" w:rsidRDefault="00892471" w:rsidP="00EB0C7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260"/>
        <w:gridCol w:w="1418"/>
      </w:tblGrid>
      <w:tr w:rsidR="00322FF0" w14:paraId="248E5167" w14:textId="77777777" w:rsidTr="00534903">
        <w:trPr>
          <w:trHeight w:val="397"/>
          <w:jc w:val="center"/>
        </w:trPr>
        <w:tc>
          <w:tcPr>
            <w:tcW w:w="7083" w:type="dxa"/>
            <w:gridSpan w:val="3"/>
            <w:vAlign w:val="center"/>
          </w:tcPr>
          <w:p w14:paraId="33F3A1AE" w14:textId="17F3110F" w:rsidR="00322FF0" w:rsidRDefault="00322FF0" w:rsidP="00BB6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MATEMATICĂ</w:t>
            </w:r>
          </w:p>
        </w:tc>
      </w:tr>
      <w:tr w:rsidR="00322FF0" w14:paraId="40AF6CEA" w14:textId="77777777" w:rsidTr="00534903">
        <w:trPr>
          <w:trHeight w:val="397"/>
          <w:jc w:val="center"/>
        </w:trPr>
        <w:tc>
          <w:tcPr>
            <w:tcW w:w="2405" w:type="dxa"/>
            <w:vAlign w:val="center"/>
          </w:tcPr>
          <w:p w14:paraId="02D590F2" w14:textId="77777777" w:rsidR="00322FF0" w:rsidRPr="008B22E9" w:rsidRDefault="00322FF0" w:rsidP="00BB64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 / Data</w:t>
            </w:r>
          </w:p>
        </w:tc>
        <w:tc>
          <w:tcPr>
            <w:tcW w:w="3260" w:type="dxa"/>
            <w:vAlign w:val="center"/>
          </w:tcPr>
          <w:p w14:paraId="5626540D" w14:textId="77777777" w:rsidR="00322FF0" w:rsidRPr="008B22E9" w:rsidRDefault="00322FF0" w:rsidP="00BB64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Interval orar</w:t>
            </w:r>
          </w:p>
        </w:tc>
        <w:tc>
          <w:tcPr>
            <w:tcW w:w="1418" w:type="dxa"/>
            <w:vAlign w:val="center"/>
          </w:tcPr>
          <w:p w14:paraId="17736326" w14:textId="77777777" w:rsidR="00322FF0" w:rsidRPr="008B22E9" w:rsidRDefault="00322FF0" w:rsidP="00BB64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7F132B" w14:paraId="2A1A618C" w14:textId="77777777" w:rsidTr="007F132B">
        <w:trPr>
          <w:trHeight w:val="472"/>
          <w:jc w:val="center"/>
        </w:trPr>
        <w:tc>
          <w:tcPr>
            <w:tcW w:w="2405" w:type="dxa"/>
            <w:vAlign w:val="center"/>
          </w:tcPr>
          <w:p w14:paraId="24F22B1F" w14:textId="4504A49D" w:rsidR="007F132B" w:rsidRDefault="007F132B" w:rsidP="00406B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Vineri, 7.05.2021</w:t>
            </w:r>
          </w:p>
        </w:tc>
        <w:tc>
          <w:tcPr>
            <w:tcW w:w="3260" w:type="dxa"/>
            <w:vAlign w:val="center"/>
          </w:tcPr>
          <w:p w14:paraId="796CFD21" w14:textId="7E668AAC" w:rsidR="007F132B" w:rsidRPr="00534903" w:rsidRDefault="007F132B" w:rsidP="007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>Clasele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B0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(3h)</w:t>
            </w:r>
          </w:p>
        </w:tc>
        <w:tc>
          <w:tcPr>
            <w:tcW w:w="1418" w:type="dxa"/>
            <w:vAlign w:val="center"/>
          </w:tcPr>
          <w:p w14:paraId="6537D605" w14:textId="77777777" w:rsidR="007F132B" w:rsidRPr="00EB0C75" w:rsidRDefault="007F132B" w:rsidP="0040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3">
              <w:rPr>
                <w:rFonts w:ascii="Times New Roman" w:hAnsi="Times New Roman" w:cs="Times New Roman"/>
                <w:sz w:val="24"/>
                <w:szCs w:val="24"/>
              </w:rPr>
              <w:t>Clasa a VI-a</w:t>
            </w:r>
          </w:p>
        </w:tc>
      </w:tr>
      <w:tr w:rsidR="00406BF5" w14:paraId="4B9FCBD5" w14:textId="77777777" w:rsidTr="00534903">
        <w:trPr>
          <w:trHeight w:val="397"/>
          <w:jc w:val="center"/>
        </w:trPr>
        <w:tc>
          <w:tcPr>
            <w:tcW w:w="2405" w:type="dxa"/>
            <w:vMerge w:val="restart"/>
            <w:vAlign w:val="center"/>
          </w:tcPr>
          <w:p w14:paraId="48945076" w14:textId="18EEA672" w:rsidR="00406BF5" w:rsidRPr="00056339" w:rsidRDefault="007F132B" w:rsidP="0040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Marț</w:t>
            </w:r>
            <w:r w:rsidR="00406BF5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6B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6BF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60" w:type="dxa"/>
          </w:tcPr>
          <w:p w14:paraId="7CDF9B8D" w14:textId="4BF58B8A" w:rsidR="00406BF5" w:rsidRPr="00534903" w:rsidRDefault="00406BF5" w:rsidP="00406B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>Clasele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F13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1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F1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B0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</w:tc>
        <w:tc>
          <w:tcPr>
            <w:tcW w:w="1418" w:type="dxa"/>
            <w:vMerge w:val="restart"/>
            <w:vAlign w:val="center"/>
          </w:tcPr>
          <w:p w14:paraId="295F6483" w14:textId="77777777" w:rsidR="00406BF5" w:rsidRDefault="00406BF5" w:rsidP="00406B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35D">
              <w:rPr>
                <w:rFonts w:ascii="Times New Roman" w:hAnsi="Times New Roman" w:cs="Times New Roman"/>
                <w:sz w:val="24"/>
                <w:szCs w:val="24"/>
              </w:rPr>
              <w:t>Clasa a VI-a</w:t>
            </w:r>
          </w:p>
        </w:tc>
      </w:tr>
      <w:tr w:rsidR="00406BF5" w14:paraId="60D987CA" w14:textId="77777777" w:rsidTr="00534903">
        <w:trPr>
          <w:trHeight w:val="397"/>
          <w:jc w:val="center"/>
        </w:trPr>
        <w:tc>
          <w:tcPr>
            <w:tcW w:w="2405" w:type="dxa"/>
            <w:vMerge/>
            <w:vAlign w:val="center"/>
          </w:tcPr>
          <w:p w14:paraId="4C5B86D7" w14:textId="77777777" w:rsidR="00406BF5" w:rsidRPr="00056339" w:rsidRDefault="00406BF5" w:rsidP="0040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50C57D" w14:textId="1F4BAA35" w:rsidR="00406BF5" w:rsidRPr="00534903" w:rsidRDefault="00406BF5" w:rsidP="0040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>Clasele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 xml:space="preserve">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="007F1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F1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1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(2h)</w:t>
            </w:r>
          </w:p>
        </w:tc>
        <w:tc>
          <w:tcPr>
            <w:tcW w:w="1418" w:type="dxa"/>
            <w:vMerge/>
            <w:vAlign w:val="center"/>
          </w:tcPr>
          <w:p w14:paraId="2BB52F04" w14:textId="77777777" w:rsidR="00406BF5" w:rsidRDefault="00406BF5" w:rsidP="00406B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132B" w14:paraId="3263F24F" w14:textId="77777777" w:rsidTr="007F132B">
        <w:trPr>
          <w:trHeight w:val="448"/>
          <w:jc w:val="center"/>
        </w:trPr>
        <w:tc>
          <w:tcPr>
            <w:tcW w:w="2405" w:type="dxa"/>
            <w:vAlign w:val="center"/>
          </w:tcPr>
          <w:p w14:paraId="143B3A56" w14:textId="606ABD1E" w:rsidR="007F132B" w:rsidRDefault="007F132B" w:rsidP="00406B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Vineri, 14.05.2021</w:t>
            </w:r>
          </w:p>
        </w:tc>
        <w:tc>
          <w:tcPr>
            <w:tcW w:w="3260" w:type="dxa"/>
            <w:vAlign w:val="center"/>
          </w:tcPr>
          <w:p w14:paraId="3F39A293" w14:textId="6A9E4F97" w:rsidR="007F132B" w:rsidRPr="00534903" w:rsidRDefault="007F132B" w:rsidP="007F13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>Clasele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B0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(2h)</w:t>
            </w:r>
          </w:p>
        </w:tc>
        <w:tc>
          <w:tcPr>
            <w:tcW w:w="1418" w:type="dxa"/>
            <w:vAlign w:val="center"/>
          </w:tcPr>
          <w:p w14:paraId="211EB71F" w14:textId="77777777" w:rsidR="007F132B" w:rsidRDefault="007F132B" w:rsidP="00406B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35D">
              <w:rPr>
                <w:rFonts w:ascii="Times New Roman" w:hAnsi="Times New Roman" w:cs="Times New Roman"/>
                <w:sz w:val="24"/>
                <w:szCs w:val="24"/>
              </w:rPr>
              <w:t>Clasa a VI-a</w:t>
            </w:r>
          </w:p>
        </w:tc>
      </w:tr>
      <w:tr w:rsidR="00406BF5" w14:paraId="2C7185FA" w14:textId="77777777" w:rsidTr="00BC5DA7">
        <w:trPr>
          <w:trHeight w:val="397"/>
          <w:jc w:val="center"/>
        </w:trPr>
        <w:tc>
          <w:tcPr>
            <w:tcW w:w="2405" w:type="dxa"/>
            <w:vMerge w:val="restart"/>
            <w:vAlign w:val="center"/>
          </w:tcPr>
          <w:p w14:paraId="3765893E" w14:textId="6C82DF9D" w:rsidR="00406BF5" w:rsidRDefault="007F132B" w:rsidP="00406B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Marț</w:t>
            </w:r>
            <w:r w:rsidR="00406B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06BF5" w:rsidRPr="000563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6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6BF5" w:rsidRPr="00056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06BF5" w:rsidRPr="0005633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60" w:type="dxa"/>
            <w:vAlign w:val="center"/>
          </w:tcPr>
          <w:p w14:paraId="4D4EF187" w14:textId="1901A477" w:rsidR="00406BF5" w:rsidRPr="00534903" w:rsidRDefault="00406BF5" w:rsidP="00BC5D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>Clasele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 xml:space="preserve">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="007F1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F1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1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1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</w:tc>
        <w:tc>
          <w:tcPr>
            <w:tcW w:w="1418" w:type="dxa"/>
            <w:vMerge w:val="restart"/>
            <w:vAlign w:val="center"/>
          </w:tcPr>
          <w:p w14:paraId="6894B85C" w14:textId="77777777" w:rsidR="00406BF5" w:rsidRDefault="00406BF5" w:rsidP="00406B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35D">
              <w:rPr>
                <w:rFonts w:ascii="Times New Roman" w:hAnsi="Times New Roman" w:cs="Times New Roman"/>
                <w:sz w:val="24"/>
                <w:szCs w:val="24"/>
              </w:rPr>
              <w:t>Clasa a VI-a</w:t>
            </w:r>
          </w:p>
        </w:tc>
      </w:tr>
      <w:tr w:rsidR="00406BF5" w14:paraId="174A332B" w14:textId="77777777" w:rsidTr="00BC5DA7">
        <w:trPr>
          <w:trHeight w:val="428"/>
          <w:jc w:val="center"/>
        </w:trPr>
        <w:tc>
          <w:tcPr>
            <w:tcW w:w="2405" w:type="dxa"/>
            <w:vMerge/>
            <w:vAlign w:val="center"/>
          </w:tcPr>
          <w:p w14:paraId="1A2D9885" w14:textId="77777777" w:rsidR="00406BF5" w:rsidRDefault="00406BF5" w:rsidP="00406B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6240F1D8" w14:textId="70A961AD" w:rsidR="00406BF5" w:rsidRPr="00534903" w:rsidRDefault="00406BF5" w:rsidP="00BC5D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>Clasele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="007F1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1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F1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1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B0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(2h)</w:t>
            </w:r>
          </w:p>
        </w:tc>
        <w:tc>
          <w:tcPr>
            <w:tcW w:w="1418" w:type="dxa"/>
            <w:vMerge/>
            <w:vAlign w:val="center"/>
          </w:tcPr>
          <w:p w14:paraId="708AC8E7" w14:textId="77777777" w:rsidR="00406BF5" w:rsidRDefault="00406BF5" w:rsidP="00406B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5DA7" w14:paraId="113C8000" w14:textId="77777777" w:rsidTr="00BC5DA7">
        <w:trPr>
          <w:trHeight w:val="428"/>
          <w:jc w:val="center"/>
        </w:trPr>
        <w:tc>
          <w:tcPr>
            <w:tcW w:w="2405" w:type="dxa"/>
            <w:vAlign w:val="center"/>
          </w:tcPr>
          <w:p w14:paraId="3FEA0C51" w14:textId="77DE51DE" w:rsidR="00BC5DA7" w:rsidRPr="007F132B" w:rsidRDefault="00BC5DA7" w:rsidP="00BC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2B">
              <w:rPr>
                <w:rFonts w:ascii="Times New Roman" w:hAnsi="Times New Roman" w:cs="Times New Roman"/>
                <w:sz w:val="24"/>
                <w:szCs w:val="24"/>
              </w:rPr>
              <w:t>Vineri, 21.05.2021</w:t>
            </w:r>
          </w:p>
        </w:tc>
        <w:tc>
          <w:tcPr>
            <w:tcW w:w="3260" w:type="dxa"/>
            <w:vAlign w:val="center"/>
          </w:tcPr>
          <w:p w14:paraId="10E75765" w14:textId="66777992" w:rsidR="00BC5DA7" w:rsidRPr="00EB0C75" w:rsidRDefault="00BC5DA7" w:rsidP="00BC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>Clasele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 xml:space="preserve">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B0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(2h)</w:t>
            </w:r>
          </w:p>
        </w:tc>
        <w:tc>
          <w:tcPr>
            <w:tcW w:w="1418" w:type="dxa"/>
            <w:vAlign w:val="center"/>
          </w:tcPr>
          <w:p w14:paraId="16107A9C" w14:textId="6D56D47A" w:rsidR="00BC5DA7" w:rsidRDefault="00BC5DA7" w:rsidP="00BC5D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E57">
              <w:rPr>
                <w:rFonts w:ascii="Times New Roman" w:hAnsi="Times New Roman" w:cs="Times New Roman"/>
                <w:sz w:val="24"/>
                <w:szCs w:val="24"/>
              </w:rPr>
              <w:t>Clasa a VI-a</w:t>
            </w:r>
          </w:p>
        </w:tc>
      </w:tr>
      <w:tr w:rsidR="00BC5DA7" w14:paraId="17674A6B" w14:textId="77777777" w:rsidTr="00BC5DA7">
        <w:trPr>
          <w:trHeight w:val="428"/>
          <w:jc w:val="center"/>
        </w:trPr>
        <w:tc>
          <w:tcPr>
            <w:tcW w:w="2405" w:type="dxa"/>
            <w:vMerge w:val="restart"/>
            <w:vAlign w:val="center"/>
          </w:tcPr>
          <w:p w14:paraId="3212CDD6" w14:textId="09B96B6B" w:rsidR="00BC5DA7" w:rsidRPr="007F132B" w:rsidRDefault="00BC5DA7" w:rsidP="00BC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Marți, 25.05.2021</w:t>
            </w:r>
          </w:p>
        </w:tc>
        <w:tc>
          <w:tcPr>
            <w:tcW w:w="3260" w:type="dxa"/>
            <w:vAlign w:val="center"/>
          </w:tcPr>
          <w:p w14:paraId="166F51B4" w14:textId="07A1CC8E" w:rsidR="00BC5DA7" w:rsidRPr="00EB0C75" w:rsidRDefault="00BC5DA7" w:rsidP="00BC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>Clasele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B0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</w:tc>
        <w:tc>
          <w:tcPr>
            <w:tcW w:w="1418" w:type="dxa"/>
            <w:vMerge w:val="restart"/>
            <w:vAlign w:val="center"/>
          </w:tcPr>
          <w:p w14:paraId="479E1A64" w14:textId="37224F4C" w:rsidR="00BC5DA7" w:rsidRDefault="00BC5DA7" w:rsidP="00BC5D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E57">
              <w:rPr>
                <w:rFonts w:ascii="Times New Roman" w:hAnsi="Times New Roman" w:cs="Times New Roman"/>
                <w:sz w:val="24"/>
                <w:szCs w:val="24"/>
              </w:rPr>
              <w:t>Clasa a VI-a</w:t>
            </w:r>
          </w:p>
        </w:tc>
      </w:tr>
      <w:tr w:rsidR="00BC5DA7" w14:paraId="6FA578FE" w14:textId="77777777" w:rsidTr="00BC5DA7">
        <w:trPr>
          <w:trHeight w:val="428"/>
          <w:jc w:val="center"/>
        </w:trPr>
        <w:tc>
          <w:tcPr>
            <w:tcW w:w="2405" w:type="dxa"/>
            <w:vMerge/>
            <w:vAlign w:val="center"/>
          </w:tcPr>
          <w:p w14:paraId="336BA3BF" w14:textId="77777777" w:rsidR="00BC5DA7" w:rsidRPr="007F132B" w:rsidRDefault="00BC5DA7" w:rsidP="00BC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37599E6" w14:textId="2E2C364F" w:rsidR="00BC5DA7" w:rsidRPr="00EB0C75" w:rsidRDefault="00BC5DA7" w:rsidP="00BC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>Clasele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 xml:space="preserve">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(2h)</w:t>
            </w:r>
          </w:p>
        </w:tc>
        <w:tc>
          <w:tcPr>
            <w:tcW w:w="1418" w:type="dxa"/>
            <w:vMerge/>
            <w:vAlign w:val="center"/>
          </w:tcPr>
          <w:p w14:paraId="119DD949" w14:textId="77777777" w:rsidR="00BC5DA7" w:rsidRDefault="00BC5DA7" w:rsidP="00BC5D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5DA7" w14:paraId="686CBB06" w14:textId="77777777" w:rsidTr="00BC5DA7">
        <w:trPr>
          <w:trHeight w:val="428"/>
          <w:jc w:val="center"/>
        </w:trPr>
        <w:tc>
          <w:tcPr>
            <w:tcW w:w="2405" w:type="dxa"/>
            <w:vAlign w:val="center"/>
          </w:tcPr>
          <w:p w14:paraId="3E0783AA" w14:textId="1D4F45A6" w:rsidR="00BC5DA7" w:rsidRPr="007F132B" w:rsidRDefault="00BC5DA7" w:rsidP="00BC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Vineri, 20.05.2021</w:t>
            </w:r>
          </w:p>
        </w:tc>
        <w:tc>
          <w:tcPr>
            <w:tcW w:w="3260" w:type="dxa"/>
            <w:vAlign w:val="center"/>
          </w:tcPr>
          <w:p w14:paraId="4152DD8F" w14:textId="06FBFE21" w:rsidR="00BC5DA7" w:rsidRPr="00EB0C75" w:rsidRDefault="00BC5DA7" w:rsidP="00BC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>Clasele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C75">
              <w:rPr>
                <w:rFonts w:ascii="Times New Roman" w:hAnsi="Times New Roman" w:cs="Times New Roman"/>
                <w:sz w:val="24"/>
                <w:szCs w:val="24"/>
              </w:rPr>
              <w:t xml:space="preserve">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B0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(2h)</w:t>
            </w:r>
          </w:p>
        </w:tc>
        <w:tc>
          <w:tcPr>
            <w:tcW w:w="1418" w:type="dxa"/>
            <w:vAlign w:val="center"/>
          </w:tcPr>
          <w:p w14:paraId="230A97C2" w14:textId="3A48DD91" w:rsidR="00BC5DA7" w:rsidRDefault="00BC5DA7" w:rsidP="00BC5D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E57">
              <w:rPr>
                <w:rFonts w:ascii="Times New Roman" w:hAnsi="Times New Roman" w:cs="Times New Roman"/>
                <w:sz w:val="24"/>
                <w:szCs w:val="24"/>
              </w:rPr>
              <w:t>Clasa a VI-a</w:t>
            </w:r>
          </w:p>
        </w:tc>
      </w:tr>
      <w:tr w:rsidR="00BC5DA7" w14:paraId="7C08623D" w14:textId="77777777" w:rsidTr="00534903">
        <w:trPr>
          <w:trHeight w:val="200"/>
          <w:jc w:val="center"/>
        </w:trPr>
        <w:tc>
          <w:tcPr>
            <w:tcW w:w="2405" w:type="dxa"/>
            <w:vMerge w:val="restart"/>
            <w:vAlign w:val="center"/>
          </w:tcPr>
          <w:p w14:paraId="21DA9B02" w14:textId="77777777" w:rsidR="00BC5DA7" w:rsidRPr="00D375F7" w:rsidRDefault="00BC5DA7" w:rsidP="00BC5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total ore</w:t>
            </w:r>
          </w:p>
        </w:tc>
        <w:tc>
          <w:tcPr>
            <w:tcW w:w="4678" w:type="dxa"/>
            <w:gridSpan w:val="2"/>
            <w:vAlign w:val="center"/>
          </w:tcPr>
          <w:p w14:paraId="5A7956EB" w14:textId="77777777" w:rsidR="00BC5DA7" w:rsidRPr="00D375F7" w:rsidRDefault="00BC5DA7" w:rsidP="00BC5D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Clasele V, VII: 10</w:t>
            </w:r>
          </w:p>
        </w:tc>
      </w:tr>
      <w:tr w:rsidR="00BC5DA7" w14:paraId="57728B28" w14:textId="77777777" w:rsidTr="00534903">
        <w:trPr>
          <w:trHeight w:val="200"/>
          <w:jc w:val="center"/>
        </w:trPr>
        <w:tc>
          <w:tcPr>
            <w:tcW w:w="2405" w:type="dxa"/>
            <w:vMerge/>
            <w:vAlign w:val="center"/>
          </w:tcPr>
          <w:p w14:paraId="68ADBB70" w14:textId="77777777" w:rsidR="00BC5DA7" w:rsidRPr="00D375F7" w:rsidRDefault="00BC5DA7" w:rsidP="00BC5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6BFCAC80" w14:textId="77777777" w:rsidR="00BC5DA7" w:rsidRPr="00D375F7" w:rsidRDefault="00BC5DA7" w:rsidP="00BC5D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Clasele VI, VIII: 10</w:t>
            </w:r>
          </w:p>
        </w:tc>
      </w:tr>
    </w:tbl>
    <w:p w14:paraId="6FCAED7E" w14:textId="5705DFA0" w:rsidR="00D375F7" w:rsidRDefault="00D375F7" w:rsidP="00EB0C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AD0DB5" w14:textId="7553A973" w:rsidR="00892471" w:rsidRDefault="00892471" w:rsidP="0089247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92471">
        <w:rPr>
          <w:rFonts w:ascii="Times New Roman" w:hAnsi="Times New Roman" w:cs="Times New Roman"/>
          <w:b/>
          <w:bCs/>
          <w:sz w:val="24"/>
          <w:szCs w:val="24"/>
        </w:rPr>
        <w:t xml:space="preserve">Prof. </w:t>
      </w:r>
      <w:r>
        <w:rPr>
          <w:rFonts w:ascii="Times New Roman" w:hAnsi="Times New Roman" w:cs="Times New Roman"/>
          <w:b/>
          <w:bCs/>
          <w:sz w:val="24"/>
          <w:szCs w:val="24"/>
        </w:rPr>
        <w:t>Crăcan Anda</w:t>
      </w:r>
    </w:p>
    <w:p w14:paraId="259895D1" w14:textId="69B84246" w:rsidR="00892471" w:rsidRDefault="00892471" w:rsidP="0089247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35EFB" w14:textId="33EF9E13" w:rsidR="00892471" w:rsidRDefault="00892471" w:rsidP="0089247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C6454" w14:textId="05119FF2" w:rsidR="00892471" w:rsidRDefault="00892471" w:rsidP="0089247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1A796" w14:textId="5BF6E076" w:rsidR="00892471" w:rsidRDefault="00892471" w:rsidP="0089247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DE6D6" w14:textId="155D5CA9" w:rsidR="00892471" w:rsidRDefault="00892471" w:rsidP="0089247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88CB9" w14:textId="7E9C1B16" w:rsidR="00892471" w:rsidRDefault="00892471" w:rsidP="0089247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8046B" w14:textId="255E463A" w:rsidR="00C850CA" w:rsidRDefault="00C850CA" w:rsidP="0089247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8F23E" w14:textId="4E31FFD3" w:rsidR="00C850CA" w:rsidRDefault="00C850CA" w:rsidP="0089247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0308B" w14:textId="26C33E1B" w:rsidR="00C850CA" w:rsidRDefault="00C850CA" w:rsidP="0089247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26428" w14:textId="47391DE9" w:rsidR="00C850CA" w:rsidRDefault="00C850CA" w:rsidP="0089247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D4324" w14:textId="4A45B191" w:rsidR="00C850CA" w:rsidRDefault="00C850CA" w:rsidP="0089247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9DA52" w14:textId="6AF9630A" w:rsidR="00C850CA" w:rsidRDefault="00C850CA" w:rsidP="0089247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95C28" w14:textId="0B316F88" w:rsidR="00C850CA" w:rsidRDefault="00C850CA" w:rsidP="0089247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077C5" w14:textId="7B4F7F5A" w:rsidR="00C850CA" w:rsidRDefault="00C850CA" w:rsidP="0089247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5A825" w14:textId="26A05501" w:rsidR="00C850CA" w:rsidRDefault="00C850CA" w:rsidP="0089247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9DEBA" w14:textId="7A127DD4" w:rsidR="00C850CA" w:rsidRDefault="00C850CA" w:rsidP="0089247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FBC54" w14:textId="00133C76" w:rsidR="00C850CA" w:rsidRPr="00892471" w:rsidRDefault="00C850CA" w:rsidP="00C850CA">
      <w:pPr>
        <w:pStyle w:val="Listparagraf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92471">
        <w:rPr>
          <w:rFonts w:ascii="Times New Roman" w:hAnsi="Times New Roman" w:cs="Times New Roman"/>
          <w:b/>
          <w:bCs/>
          <w:sz w:val="24"/>
          <w:szCs w:val="24"/>
        </w:rPr>
        <w:t xml:space="preserve">LOCAȚIA: LICEUL TEHNOLOGIC ”CONSTANTIN CANTACUZINO” </w:t>
      </w:r>
    </w:p>
    <w:p w14:paraId="3CE8A8CD" w14:textId="36CF2682" w:rsidR="00C850CA" w:rsidRDefault="00C850CA" w:rsidP="00C850CA">
      <w:pPr>
        <w:pStyle w:val="Listparagraf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892471">
        <w:rPr>
          <w:rFonts w:ascii="Times New Roman" w:hAnsi="Times New Roman" w:cs="Times New Roman"/>
          <w:b/>
          <w:bCs/>
          <w:sz w:val="24"/>
          <w:szCs w:val="24"/>
        </w:rPr>
        <w:t xml:space="preserve">BĂICOI, STRUCTURĂ </w:t>
      </w:r>
      <w:r w:rsidRPr="008924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471">
        <w:rPr>
          <w:rFonts w:ascii="Times New Roman" w:hAnsi="Times New Roman" w:cs="Times New Roman"/>
          <w:b/>
          <w:bCs/>
          <w:sz w:val="24"/>
          <w:szCs w:val="24"/>
        </w:rPr>
        <w:t xml:space="preserve">ȘCOALA GIMNAZIALĂ </w:t>
      </w:r>
      <w:r>
        <w:rPr>
          <w:rFonts w:ascii="Times New Roman" w:hAnsi="Times New Roman" w:cs="Times New Roman"/>
          <w:b/>
          <w:bCs/>
          <w:sz w:val="24"/>
          <w:szCs w:val="24"/>
        </w:rPr>
        <w:t>”DUMITRU GHENOIU”</w:t>
      </w:r>
    </w:p>
    <w:p w14:paraId="44052BAF" w14:textId="77777777" w:rsidR="00692B51" w:rsidRPr="00892471" w:rsidRDefault="00692B51" w:rsidP="00C850CA">
      <w:pPr>
        <w:pStyle w:val="Listparagraf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260"/>
        <w:gridCol w:w="1418"/>
      </w:tblGrid>
      <w:tr w:rsidR="00692B51" w14:paraId="039AE00A" w14:textId="77777777" w:rsidTr="007B1807">
        <w:trPr>
          <w:trHeight w:val="397"/>
          <w:jc w:val="center"/>
        </w:trPr>
        <w:tc>
          <w:tcPr>
            <w:tcW w:w="2405" w:type="dxa"/>
            <w:vAlign w:val="center"/>
          </w:tcPr>
          <w:p w14:paraId="14BB75B5" w14:textId="77777777" w:rsidR="00692B51" w:rsidRPr="008B22E9" w:rsidRDefault="00692B51" w:rsidP="007B1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 / Data</w:t>
            </w:r>
          </w:p>
        </w:tc>
        <w:tc>
          <w:tcPr>
            <w:tcW w:w="3260" w:type="dxa"/>
            <w:vAlign w:val="center"/>
          </w:tcPr>
          <w:p w14:paraId="769F4EE8" w14:textId="77777777" w:rsidR="00692B51" w:rsidRPr="008B22E9" w:rsidRDefault="00692B51" w:rsidP="007B1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Interval orar</w:t>
            </w:r>
          </w:p>
        </w:tc>
        <w:tc>
          <w:tcPr>
            <w:tcW w:w="1418" w:type="dxa"/>
            <w:vAlign w:val="center"/>
          </w:tcPr>
          <w:p w14:paraId="58A31649" w14:textId="77777777" w:rsidR="00692B51" w:rsidRPr="008B22E9" w:rsidRDefault="00692B51" w:rsidP="007B1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692B51" w14:paraId="6058BE68" w14:textId="77777777" w:rsidTr="007B1807">
        <w:trPr>
          <w:trHeight w:val="397"/>
          <w:jc w:val="center"/>
        </w:trPr>
        <w:tc>
          <w:tcPr>
            <w:tcW w:w="2405" w:type="dxa"/>
            <w:vAlign w:val="center"/>
          </w:tcPr>
          <w:p w14:paraId="67919A3A" w14:textId="38E7AFBA" w:rsidR="00692B51" w:rsidRDefault="00692B51" w:rsidP="007B1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2E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346B0">
              <w:rPr>
                <w:rFonts w:ascii="Times New Roman" w:hAnsi="Times New Roman" w:cs="Times New Roman"/>
                <w:sz w:val="24"/>
                <w:szCs w:val="24"/>
              </w:rPr>
              <w:t>iercuri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4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4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60" w:type="dxa"/>
            <w:vAlign w:val="center"/>
          </w:tcPr>
          <w:p w14:paraId="57D67E8E" w14:textId="77777777" w:rsidR="00692B51" w:rsidRPr="00534903" w:rsidRDefault="00692B51" w:rsidP="007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(2h)</w:t>
            </w:r>
          </w:p>
        </w:tc>
        <w:tc>
          <w:tcPr>
            <w:tcW w:w="1418" w:type="dxa"/>
            <w:vAlign w:val="center"/>
          </w:tcPr>
          <w:p w14:paraId="5AC20578" w14:textId="77777777" w:rsidR="00692B51" w:rsidRPr="00EB0C75" w:rsidRDefault="00692B51" w:rsidP="007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3">
              <w:rPr>
                <w:rFonts w:ascii="Times New Roman" w:hAnsi="Times New Roman" w:cs="Times New Roman"/>
                <w:sz w:val="24"/>
                <w:szCs w:val="24"/>
              </w:rPr>
              <w:t>Clasa I</w:t>
            </w:r>
          </w:p>
        </w:tc>
      </w:tr>
      <w:tr w:rsidR="00692B51" w14:paraId="2A180E66" w14:textId="77777777" w:rsidTr="007B1807">
        <w:trPr>
          <w:trHeight w:val="397"/>
          <w:jc w:val="center"/>
        </w:trPr>
        <w:tc>
          <w:tcPr>
            <w:tcW w:w="2405" w:type="dxa"/>
            <w:vAlign w:val="center"/>
          </w:tcPr>
          <w:p w14:paraId="478D989D" w14:textId="6CAB8DC3" w:rsidR="00692B51" w:rsidRDefault="005346B0" w:rsidP="007B1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692B51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B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2B5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60" w:type="dxa"/>
            <w:vAlign w:val="center"/>
          </w:tcPr>
          <w:p w14:paraId="1E248A0A" w14:textId="77777777" w:rsidR="00692B51" w:rsidRPr="00BB6405" w:rsidRDefault="00692B51" w:rsidP="007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(2h)</w:t>
            </w:r>
          </w:p>
        </w:tc>
        <w:tc>
          <w:tcPr>
            <w:tcW w:w="1418" w:type="dxa"/>
            <w:vAlign w:val="center"/>
          </w:tcPr>
          <w:p w14:paraId="7AD074A6" w14:textId="77777777" w:rsidR="00692B51" w:rsidRDefault="00692B51" w:rsidP="007B1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AE1">
              <w:rPr>
                <w:rFonts w:ascii="Times New Roman" w:hAnsi="Times New Roman" w:cs="Times New Roman"/>
                <w:sz w:val="24"/>
                <w:szCs w:val="24"/>
              </w:rPr>
              <w:t>Clasa I</w:t>
            </w:r>
          </w:p>
        </w:tc>
      </w:tr>
      <w:tr w:rsidR="00692B51" w14:paraId="1741677C" w14:textId="77777777" w:rsidTr="007B1807">
        <w:trPr>
          <w:trHeight w:val="397"/>
          <w:jc w:val="center"/>
        </w:trPr>
        <w:tc>
          <w:tcPr>
            <w:tcW w:w="2405" w:type="dxa"/>
            <w:vAlign w:val="center"/>
          </w:tcPr>
          <w:p w14:paraId="77ED2FE6" w14:textId="4F852EA0" w:rsidR="00692B51" w:rsidRPr="00056339" w:rsidRDefault="005346B0" w:rsidP="007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Viner</w:t>
            </w:r>
            <w:r w:rsidR="00692B51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2B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2B5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60" w:type="dxa"/>
            <w:vAlign w:val="center"/>
          </w:tcPr>
          <w:p w14:paraId="61538A61" w14:textId="77777777" w:rsidR="00692B51" w:rsidRPr="00534903" w:rsidRDefault="00692B51" w:rsidP="007B1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(2h)</w:t>
            </w:r>
          </w:p>
        </w:tc>
        <w:tc>
          <w:tcPr>
            <w:tcW w:w="1418" w:type="dxa"/>
            <w:vAlign w:val="center"/>
          </w:tcPr>
          <w:p w14:paraId="5CF0A6F2" w14:textId="77777777" w:rsidR="00692B51" w:rsidRDefault="00692B51" w:rsidP="007B1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AE1">
              <w:rPr>
                <w:rFonts w:ascii="Times New Roman" w:hAnsi="Times New Roman" w:cs="Times New Roman"/>
                <w:sz w:val="24"/>
                <w:szCs w:val="24"/>
              </w:rPr>
              <w:t>Clasa I</w:t>
            </w:r>
          </w:p>
        </w:tc>
      </w:tr>
      <w:tr w:rsidR="00692B51" w14:paraId="65E7FA3B" w14:textId="77777777" w:rsidTr="007B1807">
        <w:trPr>
          <w:trHeight w:val="397"/>
          <w:jc w:val="center"/>
        </w:trPr>
        <w:tc>
          <w:tcPr>
            <w:tcW w:w="2405" w:type="dxa"/>
            <w:vAlign w:val="center"/>
          </w:tcPr>
          <w:p w14:paraId="432BC428" w14:textId="48C79E33" w:rsidR="00692B51" w:rsidRDefault="00692B51" w:rsidP="007B1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Miercuri, 1</w:t>
            </w:r>
            <w:r w:rsidR="00534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4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60" w:type="dxa"/>
            <w:vAlign w:val="center"/>
          </w:tcPr>
          <w:p w14:paraId="011110A5" w14:textId="77777777" w:rsidR="00692B51" w:rsidRPr="00534903" w:rsidRDefault="00692B51" w:rsidP="007B1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(2h)</w:t>
            </w:r>
          </w:p>
        </w:tc>
        <w:tc>
          <w:tcPr>
            <w:tcW w:w="1418" w:type="dxa"/>
            <w:vAlign w:val="center"/>
          </w:tcPr>
          <w:p w14:paraId="06B842D1" w14:textId="77777777" w:rsidR="00692B51" w:rsidRDefault="00692B51" w:rsidP="007B1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AE1">
              <w:rPr>
                <w:rFonts w:ascii="Times New Roman" w:hAnsi="Times New Roman" w:cs="Times New Roman"/>
                <w:sz w:val="24"/>
                <w:szCs w:val="24"/>
              </w:rPr>
              <w:t>Clasa I</w:t>
            </w:r>
          </w:p>
        </w:tc>
      </w:tr>
      <w:tr w:rsidR="00692B51" w14:paraId="1AE98279" w14:textId="77777777" w:rsidTr="007B1807">
        <w:trPr>
          <w:trHeight w:val="397"/>
          <w:jc w:val="center"/>
        </w:trPr>
        <w:tc>
          <w:tcPr>
            <w:tcW w:w="2405" w:type="dxa"/>
            <w:vAlign w:val="center"/>
          </w:tcPr>
          <w:p w14:paraId="0F779885" w14:textId="7495DA22" w:rsidR="00692B51" w:rsidRDefault="00692B51" w:rsidP="007B1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Vineri</w:t>
            </w:r>
            <w:r w:rsidRPr="000563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63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4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633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60" w:type="dxa"/>
            <w:vAlign w:val="center"/>
          </w:tcPr>
          <w:p w14:paraId="7A22D179" w14:textId="77777777" w:rsidR="00692B51" w:rsidRPr="00534903" w:rsidRDefault="00692B51" w:rsidP="007B1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(2h)</w:t>
            </w:r>
          </w:p>
        </w:tc>
        <w:tc>
          <w:tcPr>
            <w:tcW w:w="1418" w:type="dxa"/>
            <w:vAlign w:val="center"/>
          </w:tcPr>
          <w:p w14:paraId="24CB00C6" w14:textId="77777777" w:rsidR="00692B51" w:rsidRDefault="00692B51" w:rsidP="007B1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AE1">
              <w:rPr>
                <w:rFonts w:ascii="Times New Roman" w:hAnsi="Times New Roman" w:cs="Times New Roman"/>
                <w:sz w:val="24"/>
                <w:szCs w:val="24"/>
              </w:rPr>
              <w:t>Clasa I</w:t>
            </w:r>
          </w:p>
        </w:tc>
      </w:tr>
      <w:tr w:rsidR="00692B51" w14:paraId="7D47C34A" w14:textId="77777777" w:rsidTr="007B1807">
        <w:trPr>
          <w:trHeight w:val="397"/>
          <w:jc w:val="center"/>
        </w:trPr>
        <w:tc>
          <w:tcPr>
            <w:tcW w:w="2405" w:type="dxa"/>
            <w:vAlign w:val="center"/>
          </w:tcPr>
          <w:p w14:paraId="0B3F2DEF" w14:textId="1E4AD9DE" w:rsidR="00692B51" w:rsidRDefault="00692B51" w:rsidP="007B1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346B0">
              <w:rPr>
                <w:rFonts w:ascii="Times New Roman" w:hAnsi="Times New Roman" w:cs="Times New Roman"/>
                <w:sz w:val="24"/>
                <w:szCs w:val="24"/>
              </w:rPr>
              <w:t>iercuri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46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4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60" w:type="dxa"/>
            <w:vAlign w:val="center"/>
          </w:tcPr>
          <w:p w14:paraId="11D1D25D" w14:textId="77777777" w:rsidR="00692B51" w:rsidRPr="00534903" w:rsidRDefault="00692B51" w:rsidP="007B1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(2h)</w:t>
            </w:r>
          </w:p>
        </w:tc>
        <w:tc>
          <w:tcPr>
            <w:tcW w:w="1418" w:type="dxa"/>
            <w:vAlign w:val="center"/>
          </w:tcPr>
          <w:p w14:paraId="397FF787" w14:textId="77777777" w:rsidR="00692B51" w:rsidRDefault="00692B51" w:rsidP="007B1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AE1">
              <w:rPr>
                <w:rFonts w:ascii="Times New Roman" w:hAnsi="Times New Roman" w:cs="Times New Roman"/>
                <w:sz w:val="24"/>
                <w:szCs w:val="24"/>
              </w:rPr>
              <w:t>Clasa I</w:t>
            </w:r>
          </w:p>
        </w:tc>
      </w:tr>
      <w:tr w:rsidR="00692B51" w14:paraId="6CD871FE" w14:textId="77777777" w:rsidTr="007B1807">
        <w:trPr>
          <w:trHeight w:val="397"/>
          <w:jc w:val="center"/>
        </w:trPr>
        <w:tc>
          <w:tcPr>
            <w:tcW w:w="2405" w:type="dxa"/>
            <w:vAlign w:val="center"/>
          </w:tcPr>
          <w:p w14:paraId="451BF880" w14:textId="1A23E559" w:rsidR="00692B51" w:rsidRPr="008B22E9" w:rsidRDefault="005346B0" w:rsidP="007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692B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92B51" w:rsidRPr="000563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2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2B51" w:rsidRPr="000563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2B51" w:rsidRPr="0005633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60" w:type="dxa"/>
            <w:vAlign w:val="center"/>
          </w:tcPr>
          <w:p w14:paraId="5D1921D6" w14:textId="77777777" w:rsidR="00692B51" w:rsidRPr="00534903" w:rsidRDefault="00692B51" w:rsidP="007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(2h)</w:t>
            </w:r>
          </w:p>
        </w:tc>
        <w:tc>
          <w:tcPr>
            <w:tcW w:w="1418" w:type="dxa"/>
            <w:vAlign w:val="center"/>
          </w:tcPr>
          <w:p w14:paraId="2833F8B1" w14:textId="77777777" w:rsidR="00692B51" w:rsidRDefault="00692B51" w:rsidP="007B1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AE1">
              <w:rPr>
                <w:rFonts w:ascii="Times New Roman" w:hAnsi="Times New Roman" w:cs="Times New Roman"/>
                <w:sz w:val="24"/>
                <w:szCs w:val="24"/>
              </w:rPr>
              <w:t>Clasa I</w:t>
            </w:r>
          </w:p>
        </w:tc>
      </w:tr>
      <w:tr w:rsidR="00692B51" w14:paraId="6C5FE3D4" w14:textId="77777777" w:rsidTr="007B1807">
        <w:trPr>
          <w:trHeight w:val="397"/>
          <w:jc w:val="center"/>
        </w:trPr>
        <w:tc>
          <w:tcPr>
            <w:tcW w:w="2405" w:type="dxa"/>
            <w:vAlign w:val="center"/>
          </w:tcPr>
          <w:p w14:paraId="469A195B" w14:textId="18455485" w:rsidR="00692B51" w:rsidRDefault="00692B51" w:rsidP="007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Vineri, 2</w:t>
            </w:r>
            <w:r w:rsidR="00534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4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60" w:type="dxa"/>
            <w:vAlign w:val="center"/>
          </w:tcPr>
          <w:p w14:paraId="20CB8A1B" w14:textId="77777777" w:rsidR="00692B51" w:rsidRDefault="00692B51" w:rsidP="007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(2h)</w:t>
            </w:r>
          </w:p>
        </w:tc>
        <w:tc>
          <w:tcPr>
            <w:tcW w:w="1418" w:type="dxa"/>
            <w:vAlign w:val="center"/>
          </w:tcPr>
          <w:p w14:paraId="3B7E03AD" w14:textId="77777777" w:rsidR="00692B51" w:rsidRPr="008F0AE1" w:rsidRDefault="00692B51" w:rsidP="007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Clasa I</w:t>
            </w:r>
          </w:p>
        </w:tc>
      </w:tr>
      <w:tr w:rsidR="00692B51" w14:paraId="5A4F17A4" w14:textId="77777777" w:rsidTr="007B1807">
        <w:trPr>
          <w:trHeight w:val="397"/>
          <w:jc w:val="center"/>
        </w:trPr>
        <w:tc>
          <w:tcPr>
            <w:tcW w:w="2405" w:type="dxa"/>
            <w:vAlign w:val="center"/>
          </w:tcPr>
          <w:p w14:paraId="35B43001" w14:textId="2B381401" w:rsidR="00692B51" w:rsidRDefault="00692B51" w:rsidP="007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346B0">
              <w:rPr>
                <w:rFonts w:ascii="Times New Roman" w:hAnsi="Times New Roman" w:cs="Times New Roman"/>
                <w:sz w:val="24"/>
                <w:szCs w:val="24"/>
              </w:rPr>
              <w:t>iercur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="005346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4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60" w:type="dxa"/>
            <w:vAlign w:val="center"/>
          </w:tcPr>
          <w:p w14:paraId="5CA27718" w14:textId="77777777" w:rsidR="00692B51" w:rsidRDefault="00692B51" w:rsidP="007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(2h)</w:t>
            </w:r>
          </w:p>
        </w:tc>
        <w:tc>
          <w:tcPr>
            <w:tcW w:w="1418" w:type="dxa"/>
            <w:vAlign w:val="center"/>
          </w:tcPr>
          <w:p w14:paraId="5FBFC0AA" w14:textId="77777777" w:rsidR="00692B51" w:rsidRPr="008F0AE1" w:rsidRDefault="00692B51" w:rsidP="007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Clasa I</w:t>
            </w:r>
          </w:p>
        </w:tc>
      </w:tr>
      <w:tr w:rsidR="00692B51" w14:paraId="29534BAF" w14:textId="77777777" w:rsidTr="007B1807">
        <w:trPr>
          <w:trHeight w:val="397"/>
          <w:jc w:val="center"/>
        </w:trPr>
        <w:tc>
          <w:tcPr>
            <w:tcW w:w="2405" w:type="dxa"/>
            <w:vAlign w:val="center"/>
          </w:tcPr>
          <w:p w14:paraId="274ADF46" w14:textId="75D3106E" w:rsidR="00692B51" w:rsidRDefault="005346B0" w:rsidP="007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Viner</w:t>
            </w:r>
            <w:r w:rsidR="00692B51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92B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2B5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60" w:type="dxa"/>
            <w:vAlign w:val="center"/>
          </w:tcPr>
          <w:p w14:paraId="7E643B18" w14:textId="77777777" w:rsidR="00692B51" w:rsidRDefault="00692B51" w:rsidP="007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(2h)</w:t>
            </w:r>
          </w:p>
        </w:tc>
        <w:tc>
          <w:tcPr>
            <w:tcW w:w="1418" w:type="dxa"/>
            <w:vAlign w:val="center"/>
          </w:tcPr>
          <w:p w14:paraId="663C1089" w14:textId="77777777" w:rsidR="00692B51" w:rsidRPr="008F0AE1" w:rsidRDefault="00692B51" w:rsidP="007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9B">
              <w:rPr>
                <w:rFonts w:ascii="Times New Roman" w:hAnsi="Times New Roman" w:cs="Times New Roman"/>
                <w:sz w:val="24"/>
                <w:szCs w:val="24"/>
              </w:rPr>
              <w:t>Clasa I</w:t>
            </w:r>
          </w:p>
        </w:tc>
      </w:tr>
      <w:tr w:rsidR="00692B51" w14:paraId="52E01A49" w14:textId="77777777" w:rsidTr="007B1807">
        <w:trPr>
          <w:trHeight w:val="397"/>
          <w:jc w:val="center"/>
        </w:trPr>
        <w:tc>
          <w:tcPr>
            <w:tcW w:w="2405" w:type="dxa"/>
            <w:vAlign w:val="center"/>
          </w:tcPr>
          <w:p w14:paraId="7B8B5256" w14:textId="77777777" w:rsidR="00692B51" w:rsidRPr="00D375F7" w:rsidRDefault="00692B51" w:rsidP="007B1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total ore</w:t>
            </w:r>
          </w:p>
        </w:tc>
        <w:tc>
          <w:tcPr>
            <w:tcW w:w="4678" w:type="dxa"/>
            <w:gridSpan w:val="2"/>
            <w:vAlign w:val="center"/>
          </w:tcPr>
          <w:p w14:paraId="2AE29E50" w14:textId="77777777" w:rsidR="00692B51" w:rsidRPr="00D375F7" w:rsidRDefault="00692B51" w:rsidP="007B1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</w:tbl>
    <w:p w14:paraId="32721C63" w14:textId="55E93D03" w:rsidR="00C850CA" w:rsidRDefault="00C850CA" w:rsidP="0089247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882D4" w14:textId="77777777" w:rsidR="00692B51" w:rsidRDefault="00692B51" w:rsidP="00692B5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 învățământ primar: Pascu Monica</w:t>
      </w:r>
    </w:p>
    <w:p w14:paraId="6FD672A1" w14:textId="77777777" w:rsidR="00692B51" w:rsidRDefault="00692B51" w:rsidP="0089247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E9CBC" w14:textId="77777777" w:rsidR="00C850CA" w:rsidRDefault="00C850CA" w:rsidP="0089247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6D9AD" w14:textId="285998C4" w:rsidR="00881F8E" w:rsidRDefault="00881F8E" w:rsidP="00881F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665A8" w14:textId="77777777" w:rsidR="00881F8E" w:rsidRDefault="00881F8E" w:rsidP="00881F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644FD" w14:textId="4C5FB17F" w:rsidR="00881F8E" w:rsidRDefault="00881F8E" w:rsidP="00881F8E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Întocmit, Responsabil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A016278" w14:textId="0B6E2B5C" w:rsidR="00881F8E" w:rsidRDefault="00881F8E" w:rsidP="00881F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Director adjunct Prof. Rusu Mădălina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B52C46B" w14:textId="1A2D1E75" w:rsidR="00052065" w:rsidRDefault="00052065" w:rsidP="00052065">
      <w:pPr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Director,</w:t>
      </w:r>
    </w:p>
    <w:p w14:paraId="114628EC" w14:textId="2C3020BC" w:rsidR="00052065" w:rsidRDefault="00052065" w:rsidP="000520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Prof. Constantin Silvia</w:t>
      </w:r>
    </w:p>
    <w:p w14:paraId="49F6FD4B" w14:textId="77777777" w:rsidR="00D375F7" w:rsidRPr="008B22E9" w:rsidRDefault="00D375F7" w:rsidP="008B22E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375F7" w:rsidRPr="008B22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539A" w14:textId="77777777" w:rsidR="00F26C61" w:rsidRDefault="00F26C61" w:rsidP="008B22E9">
      <w:pPr>
        <w:spacing w:after="0" w:line="240" w:lineRule="auto"/>
      </w:pPr>
      <w:r>
        <w:separator/>
      </w:r>
    </w:p>
  </w:endnote>
  <w:endnote w:type="continuationSeparator" w:id="0">
    <w:p w14:paraId="679677F0" w14:textId="77777777" w:rsidR="00F26C61" w:rsidRDefault="00F26C61" w:rsidP="008B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5B98" w14:textId="77777777" w:rsidR="00F26C61" w:rsidRDefault="00F26C61" w:rsidP="008B22E9">
      <w:pPr>
        <w:spacing w:after="0" w:line="240" w:lineRule="auto"/>
      </w:pPr>
      <w:r>
        <w:separator/>
      </w:r>
    </w:p>
  </w:footnote>
  <w:footnote w:type="continuationSeparator" w:id="0">
    <w:p w14:paraId="2626B456" w14:textId="77777777" w:rsidR="00F26C61" w:rsidRDefault="00F26C61" w:rsidP="008B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A6EF" w14:textId="77777777" w:rsidR="00BB6405" w:rsidRPr="00911FBF" w:rsidRDefault="00BB6405" w:rsidP="008B22E9">
    <w:pPr>
      <w:pStyle w:val="Antet"/>
      <w:rPr>
        <w:rFonts w:ascii="Times New Roman" w:hAnsi="Times New Roman" w:cs="Times New Roman"/>
      </w:rPr>
    </w:pPr>
    <w:r w:rsidRPr="00911FBF">
      <w:rPr>
        <w:rFonts w:ascii="Times New Roman" w:hAnsi="Times New Roman" w:cs="Times New Roman"/>
      </w:rPr>
      <w:t>LICEUL TEHNOLOGIC ”CONSTANTIN CANTACUZINO” BĂICOI</w:t>
    </w:r>
  </w:p>
  <w:p w14:paraId="3088EC00" w14:textId="77777777" w:rsidR="00BB6405" w:rsidRPr="00911FBF" w:rsidRDefault="00BB6405" w:rsidP="008B22E9">
    <w:pPr>
      <w:pStyle w:val="Antet"/>
      <w:rPr>
        <w:rFonts w:ascii="Times New Roman" w:hAnsi="Times New Roman" w:cs="Times New Roman"/>
      </w:rPr>
    </w:pPr>
    <w:r w:rsidRPr="00911FBF">
      <w:rPr>
        <w:rFonts w:ascii="Times New Roman" w:hAnsi="Times New Roman" w:cs="Times New Roman"/>
      </w:rPr>
      <w:t>PROGRAMUL NAȚIONAL DE TIP PILOT ”ȘCOALA DUPĂ ȘCOALĂ”</w:t>
    </w:r>
  </w:p>
  <w:p w14:paraId="36660DD3" w14:textId="1ADC96BF" w:rsidR="00BB6405" w:rsidRPr="008B22E9" w:rsidRDefault="00BB6405">
    <w:pPr>
      <w:pStyle w:val="Antet"/>
      <w:rPr>
        <w:rFonts w:ascii="Times New Roman" w:hAnsi="Times New Roman" w:cs="Times New Roman"/>
      </w:rPr>
    </w:pPr>
    <w:r w:rsidRPr="00911FBF">
      <w:rPr>
        <w:rFonts w:ascii="Times New Roman" w:hAnsi="Times New Roman" w:cs="Times New Roman"/>
      </w:rPr>
      <w:t>AN ȘCOLAR 2020 –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85995"/>
    <w:multiLevelType w:val="hybridMultilevel"/>
    <w:tmpl w:val="6A46766C"/>
    <w:lvl w:ilvl="0" w:tplc="5104966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FC"/>
    <w:rsid w:val="00052065"/>
    <w:rsid w:val="00056339"/>
    <w:rsid w:val="000921D9"/>
    <w:rsid w:val="000D052C"/>
    <w:rsid w:val="00207D95"/>
    <w:rsid w:val="00322FF0"/>
    <w:rsid w:val="00392AEC"/>
    <w:rsid w:val="00406BF5"/>
    <w:rsid w:val="00470E4F"/>
    <w:rsid w:val="005346B0"/>
    <w:rsid w:val="00534903"/>
    <w:rsid w:val="00612BC5"/>
    <w:rsid w:val="00692B51"/>
    <w:rsid w:val="007F132B"/>
    <w:rsid w:val="008031CC"/>
    <w:rsid w:val="00881F8E"/>
    <w:rsid w:val="00892471"/>
    <w:rsid w:val="008B22E9"/>
    <w:rsid w:val="00922860"/>
    <w:rsid w:val="00970F49"/>
    <w:rsid w:val="009E6C3D"/>
    <w:rsid w:val="00A029FC"/>
    <w:rsid w:val="00A76655"/>
    <w:rsid w:val="00BB6405"/>
    <w:rsid w:val="00BC5DA7"/>
    <w:rsid w:val="00BF5027"/>
    <w:rsid w:val="00C850CA"/>
    <w:rsid w:val="00D375F7"/>
    <w:rsid w:val="00DC2D99"/>
    <w:rsid w:val="00DF7F2A"/>
    <w:rsid w:val="00EB0C75"/>
    <w:rsid w:val="00EF4697"/>
    <w:rsid w:val="00F2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D733"/>
  <w15:chartTrackingRefBased/>
  <w15:docId w15:val="{6E71FE25-1069-44EB-BD12-1D6F76FA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B2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B22E9"/>
  </w:style>
  <w:style w:type="paragraph" w:styleId="Subsol">
    <w:name w:val="footer"/>
    <w:basedOn w:val="Normal"/>
    <w:link w:val="SubsolCaracter"/>
    <w:uiPriority w:val="99"/>
    <w:unhideWhenUsed/>
    <w:rsid w:val="008B2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B22E9"/>
  </w:style>
  <w:style w:type="table" w:styleId="Tabelgril">
    <w:name w:val="Table Grid"/>
    <w:basedOn w:val="TabelNormal"/>
    <w:uiPriority w:val="39"/>
    <w:rsid w:val="008B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D3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365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Rusu</dc:creator>
  <cp:keywords/>
  <dc:description/>
  <cp:lastModifiedBy>Madalina Rusu</cp:lastModifiedBy>
  <cp:revision>21</cp:revision>
  <dcterms:created xsi:type="dcterms:W3CDTF">2021-04-02T08:54:00Z</dcterms:created>
  <dcterms:modified xsi:type="dcterms:W3CDTF">2021-05-24T09:23:00Z</dcterms:modified>
</cp:coreProperties>
</file>