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0B35" w14:textId="7E1E6B82" w:rsidR="00DF2D4A" w:rsidRPr="001E54F0" w:rsidRDefault="001E54F0" w:rsidP="001E5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4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EA3A5" wp14:editId="2EEC4CFD">
            <wp:extent cx="5387340" cy="105156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5D93" w14:textId="1885BA47" w:rsidR="001E54F0" w:rsidRPr="001E54F0" w:rsidRDefault="001E54F0" w:rsidP="001E54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80298" w14:textId="47F3C989" w:rsidR="001E54F0" w:rsidRPr="001E54F0" w:rsidRDefault="001E54F0" w:rsidP="001E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LISTA CADRELOR DIDACTICE</w:t>
      </w:r>
    </w:p>
    <w:p w14:paraId="6E876123" w14:textId="0FA0CD66" w:rsidR="001E54F0" w:rsidRDefault="001E54F0" w:rsidP="001E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F0">
        <w:rPr>
          <w:rFonts w:ascii="Times New Roman" w:hAnsi="Times New Roman" w:cs="Times New Roman"/>
          <w:b/>
          <w:sz w:val="24"/>
          <w:szCs w:val="24"/>
        </w:rPr>
        <w:t>AN ȘCOLAR 2021 – 2022</w:t>
      </w:r>
    </w:p>
    <w:p w14:paraId="26F4821F" w14:textId="0D309E5B" w:rsidR="001E54F0" w:rsidRDefault="001E54F0" w:rsidP="001E5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9"/>
        <w:gridCol w:w="3936"/>
        <w:gridCol w:w="4081"/>
        <w:gridCol w:w="1043"/>
      </w:tblGrid>
      <w:tr w:rsidR="001E54F0" w:rsidRPr="001E54F0" w14:paraId="4981248C" w14:textId="77777777" w:rsidTr="00104835">
        <w:trPr>
          <w:tblHeader/>
        </w:trPr>
        <w:tc>
          <w:tcPr>
            <w:tcW w:w="569" w:type="dxa"/>
            <w:vAlign w:val="center"/>
          </w:tcPr>
          <w:p w14:paraId="2C0A6BD5" w14:textId="299163D5" w:rsidR="001E54F0" w:rsidRPr="001E54F0" w:rsidRDefault="001E54F0" w:rsidP="0005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F0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936" w:type="dxa"/>
            <w:vAlign w:val="center"/>
          </w:tcPr>
          <w:p w14:paraId="26D7A5A5" w14:textId="2BED0C4E" w:rsidR="001E54F0" w:rsidRPr="001E54F0" w:rsidRDefault="001E54F0" w:rsidP="00C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F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4081" w:type="dxa"/>
            <w:vAlign w:val="center"/>
          </w:tcPr>
          <w:p w14:paraId="39FA678F" w14:textId="1D7A7BCC" w:rsidR="001E54F0" w:rsidRPr="001E54F0" w:rsidRDefault="001E54F0" w:rsidP="001E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F0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</w:p>
        </w:tc>
        <w:tc>
          <w:tcPr>
            <w:tcW w:w="1043" w:type="dxa"/>
            <w:vAlign w:val="center"/>
          </w:tcPr>
          <w:p w14:paraId="5663B0C4" w14:textId="54CF2279" w:rsidR="001E54F0" w:rsidRPr="001E54F0" w:rsidRDefault="001E54F0" w:rsidP="00C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F0">
              <w:rPr>
                <w:rFonts w:ascii="Times New Roman" w:hAnsi="Times New Roman" w:cs="Times New Roman"/>
                <w:b/>
                <w:sz w:val="24"/>
                <w:szCs w:val="24"/>
              </w:rPr>
              <w:t>Grad didactic</w:t>
            </w:r>
          </w:p>
        </w:tc>
      </w:tr>
      <w:tr w:rsidR="001E54F0" w14:paraId="6ADBC3B1" w14:textId="77777777" w:rsidTr="00104835">
        <w:tc>
          <w:tcPr>
            <w:tcW w:w="569" w:type="dxa"/>
          </w:tcPr>
          <w:p w14:paraId="7A63E46D" w14:textId="4DDC6F1B" w:rsidR="001E54F0" w:rsidRDefault="001E54F0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  <w:vMerge w:val="restart"/>
            <w:vAlign w:val="center"/>
          </w:tcPr>
          <w:p w14:paraId="653F1412" w14:textId="591F0FD9" w:rsidR="001E54F0" w:rsidRDefault="001E54F0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4081" w:type="dxa"/>
          </w:tcPr>
          <w:p w14:paraId="3FF1D4B9" w14:textId="687F5C2E" w:rsidR="001E54F0" w:rsidRDefault="001E54F0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 VIOLETA</w:t>
            </w:r>
          </w:p>
        </w:tc>
        <w:tc>
          <w:tcPr>
            <w:tcW w:w="1043" w:type="dxa"/>
            <w:vAlign w:val="center"/>
          </w:tcPr>
          <w:p w14:paraId="3B7AA369" w14:textId="5D39D044" w:rsidR="001E54F0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54F0" w14:paraId="79BFC20C" w14:textId="77777777" w:rsidTr="00104835">
        <w:tc>
          <w:tcPr>
            <w:tcW w:w="569" w:type="dxa"/>
          </w:tcPr>
          <w:p w14:paraId="0BEF4142" w14:textId="01039C1E" w:rsidR="001E54F0" w:rsidRDefault="001E54F0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  <w:vMerge/>
            <w:vAlign w:val="center"/>
          </w:tcPr>
          <w:p w14:paraId="74A74070" w14:textId="77777777" w:rsidR="001E54F0" w:rsidRDefault="001E54F0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F60031F" w14:textId="53554DD3" w:rsidR="001E54F0" w:rsidRDefault="001E54F0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RALUCA</w:t>
            </w:r>
          </w:p>
        </w:tc>
        <w:tc>
          <w:tcPr>
            <w:tcW w:w="1043" w:type="dxa"/>
            <w:vAlign w:val="center"/>
          </w:tcPr>
          <w:p w14:paraId="31648E9C" w14:textId="6F60B31F" w:rsidR="001E54F0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E54F0" w14:paraId="5B4E118A" w14:textId="77777777" w:rsidTr="00104835">
        <w:tc>
          <w:tcPr>
            <w:tcW w:w="569" w:type="dxa"/>
          </w:tcPr>
          <w:p w14:paraId="4C843C39" w14:textId="54E23BEA" w:rsidR="001E54F0" w:rsidRDefault="001E54F0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  <w:vMerge/>
            <w:vAlign w:val="center"/>
          </w:tcPr>
          <w:p w14:paraId="080725E9" w14:textId="77777777" w:rsidR="001E54F0" w:rsidRDefault="001E54F0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5460EE6" w14:textId="75904B17" w:rsidR="001E54F0" w:rsidRDefault="001E54F0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NEGOIȚĂ ANDREEA</w:t>
            </w:r>
          </w:p>
        </w:tc>
        <w:tc>
          <w:tcPr>
            <w:tcW w:w="1043" w:type="dxa"/>
            <w:vAlign w:val="center"/>
          </w:tcPr>
          <w:p w14:paraId="3BB64A52" w14:textId="6BC4A4BE" w:rsidR="001E54F0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54F0" w14:paraId="5CADD50C" w14:textId="77777777" w:rsidTr="00104835">
        <w:tc>
          <w:tcPr>
            <w:tcW w:w="569" w:type="dxa"/>
          </w:tcPr>
          <w:p w14:paraId="5D03CE99" w14:textId="4884E458" w:rsidR="001E54F0" w:rsidRDefault="001E54F0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  <w:vMerge/>
            <w:vAlign w:val="center"/>
          </w:tcPr>
          <w:p w14:paraId="761999E5" w14:textId="77777777" w:rsidR="001E54F0" w:rsidRDefault="001E54F0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F31EFFC" w14:textId="4C873611" w:rsidR="001E54F0" w:rsidRDefault="001E54F0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MĂRGĂRIT CORINA</w:t>
            </w:r>
          </w:p>
        </w:tc>
        <w:tc>
          <w:tcPr>
            <w:tcW w:w="1043" w:type="dxa"/>
            <w:vAlign w:val="center"/>
          </w:tcPr>
          <w:p w14:paraId="49D071E2" w14:textId="71F11038" w:rsidR="001E54F0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E54F0" w14:paraId="218C7501" w14:textId="77777777" w:rsidTr="00104835">
        <w:tc>
          <w:tcPr>
            <w:tcW w:w="569" w:type="dxa"/>
          </w:tcPr>
          <w:p w14:paraId="13D3276C" w14:textId="7A8535A7" w:rsidR="001E54F0" w:rsidRDefault="001E54F0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  <w:vMerge/>
            <w:vAlign w:val="center"/>
          </w:tcPr>
          <w:p w14:paraId="269C0997" w14:textId="77777777" w:rsidR="001E54F0" w:rsidRDefault="001E54F0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B28B7E7" w14:textId="09FDFF46" w:rsidR="001E54F0" w:rsidRDefault="001E54F0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ȘTEFANIA</w:t>
            </w:r>
          </w:p>
        </w:tc>
        <w:tc>
          <w:tcPr>
            <w:tcW w:w="1043" w:type="dxa"/>
            <w:vAlign w:val="center"/>
          </w:tcPr>
          <w:p w14:paraId="7423EEC8" w14:textId="733B9F9A" w:rsidR="001E54F0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1E54F0" w14:paraId="7AB26C5F" w14:textId="77777777" w:rsidTr="00104835">
        <w:tc>
          <w:tcPr>
            <w:tcW w:w="569" w:type="dxa"/>
          </w:tcPr>
          <w:p w14:paraId="24717511" w14:textId="2FBD08AA" w:rsidR="001E54F0" w:rsidRDefault="001E54F0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6" w:type="dxa"/>
            <w:vMerge/>
            <w:vAlign w:val="center"/>
          </w:tcPr>
          <w:p w14:paraId="2FA4CE84" w14:textId="77777777" w:rsidR="001E54F0" w:rsidRDefault="001E54F0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093606A" w14:textId="2E562B17" w:rsidR="001E54F0" w:rsidRDefault="001E54F0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COSTACHE MARIA</w:t>
            </w:r>
          </w:p>
        </w:tc>
        <w:tc>
          <w:tcPr>
            <w:tcW w:w="1043" w:type="dxa"/>
            <w:vAlign w:val="center"/>
          </w:tcPr>
          <w:p w14:paraId="10E6A0C5" w14:textId="25134704" w:rsidR="001E54F0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CA1E86" w14:paraId="3565E60D" w14:textId="77777777" w:rsidTr="00104835">
        <w:tc>
          <w:tcPr>
            <w:tcW w:w="569" w:type="dxa"/>
          </w:tcPr>
          <w:p w14:paraId="29F46B4E" w14:textId="2725F741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6" w:type="dxa"/>
            <w:vMerge w:val="restart"/>
            <w:vAlign w:val="center"/>
          </w:tcPr>
          <w:p w14:paraId="20C54D4E" w14:textId="33C8521E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4081" w:type="dxa"/>
          </w:tcPr>
          <w:p w14:paraId="4C336521" w14:textId="7A370B2F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IRINA</w:t>
            </w:r>
          </w:p>
        </w:tc>
        <w:tc>
          <w:tcPr>
            <w:tcW w:w="1043" w:type="dxa"/>
          </w:tcPr>
          <w:p w14:paraId="6ABB7AE0" w14:textId="4968F0D9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A1E86" w14:paraId="7B3367F0" w14:textId="77777777" w:rsidTr="00104835">
        <w:tc>
          <w:tcPr>
            <w:tcW w:w="569" w:type="dxa"/>
          </w:tcPr>
          <w:p w14:paraId="5B58CE79" w14:textId="4D8D6914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6" w:type="dxa"/>
            <w:vMerge/>
            <w:vAlign w:val="center"/>
          </w:tcPr>
          <w:p w14:paraId="78F5DEE8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B755A27" w14:textId="4A5B2C52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TRĂISTARU CRISTINA</w:t>
            </w:r>
          </w:p>
        </w:tc>
        <w:tc>
          <w:tcPr>
            <w:tcW w:w="1043" w:type="dxa"/>
          </w:tcPr>
          <w:p w14:paraId="301044FD" w14:textId="353DEC36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A1E86" w14:paraId="1F3D7954" w14:textId="77777777" w:rsidTr="00104835">
        <w:tc>
          <w:tcPr>
            <w:tcW w:w="569" w:type="dxa"/>
          </w:tcPr>
          <w:p w14:paraId="489754D5" w14:textId="6D9D6C12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6" w:type="dxa"/>
            <w:vMerge/>
            <w:vAlign w:val="center"/>
          </w:tcPr>
          <w:p w14:paraId="709E3D4D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1A2AF95" w14:textId="20B3E8D2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STOICHIȚĂ RUXANDRA</w:t>
            </w:r>
          </w:p>
        </w:tc>
        <w:tc>
          <w:tcPr>
            <w:tcW w:w="1043" w:type="dxa"/>
          </w:tcPr>
          <w:p w14:paraId="59369D4D" w14:textId="5785692E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A1E86" w14:paraId="0CF4B7B4" w14:textId="77777777" w:rsidTr="00104835">
        <w:tc>
          <w:tcPr>
            <w:tcW w:w="569" w:type="dxa"/>
          </w:tcPr>
          <w:p w14:paraId="6CDD124F" w14:textId="0442A546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6" w:type="dxa"/>
            <w:vMerge/>
            <w:vAlign w:val="center"/>
          </w:tcPr>
          <w:p w14:paraId="78145150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3E806A91" w14:textId="73013CBD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URLEȚEANU MAGDA</w:t>
            </w:r>
          </w:p>
        </w:tc>
        <w:tc>
          <w:tcPr>
            <w:tcW w:w="1043" w:type="dxa"/>
          </w:tcPr>
          <w:p w14:paraId="5F8503EE" w14:textId="53EBDEB8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A1E86" w14:paraId="0F6A6CD5" w14:textId="77777777" w:rsidTr="00104835">
        <w:tc>
          <w:tcPr>
            <w:tcW w:w="569" w:type="dxa"/>
          </w:tcPr>
          <w:p w14:paraId="6316DB7A" w14:textId="0D9A4C72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6" w:type="dxa"/>
            <w:vMerge/>
            <w:vAlign w:val="center"/>
          </w:tcPr>
          <w:p w14:paraId="7EEED5F2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B92A412" w14:textId="7288211E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ALEXANDRA</w:t>
            </w:r>
          </w:p>
        </w:tc>
        <w:tc>
          <w:tcPr>
            <w:tcW w:w="1043" w:type="dxa"/>
          </w:tcPr>
          <w:p w14:paraId="33AD0375" w14:textId="3D7C2D7E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A1E86" w14:paraId="3DF60456" w14:textId="77777777" w:rsidTr="00104835">
        <w:tc>
          <w:tcPr>
            <w:tcW w:w="569" w:type="dxa"/>
          </w:tcPr>
          <w:p w14:paraId="55BC85ED" w14:textId="63586CF1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6" w:type="dxa"/>
            <w:vMerge/>
            <w:vAlign w:val="center"/>
          </w:tcPr>
          <w:p w14:paraId="3C6AC5DE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7359749" w14:textId="7960709A" w:rsidR="00CA1E86" w:rsidRDefault="0014666D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ADRIANA</w:t>
            </w:r>
          </w:p>
        </w:tc>
        <w:tc>
          <w:tcPr>
            <w:tcW w:w="1043" w:type="dxa"/>
          </w:tcPr>
          <w:p w14:paraId="0DF9A9DC" w14:textId="7848CB9D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CA1E86" w14:paraId="28A1136F" w14:textId="77777777" w:rsidTr="00104835">
        <w:tc>
          <w:tcPr>
            <w:tcW w:w="569" w:type="dxa"/>
          </w:tcPr>
          <w:p w14:paraId="1D5AB02D" w14:textId="38D24E1B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6" w:type="dxa"/>
            <w:vMerge w:val="restart"/>
            <w:vAlign w:val="center"/>
          </w:tcPr>
          <w:p w14:paraId="3B256A37" w14:textId="266CDC2A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4081" w:type="dxa"/>
          </w:tcPr>
          <w:p w14:paraId="25689ED7" w14:textId="318806A9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OPRAN RALUCA</w:t>
            </w:r>
          </w:p>
        </w:tc>
        <w:tc>
          <w:tcPr>
            <w:tcW w:w="1043" w:type="dxa"/>
          </w:tcPr>
          <w:p w14:paraId="39A2764C" w14:textId="1BB83E73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4666D" w14:paraId="22B9996E" w14:textId="77777777" w:rsidTr="00104835">
        <w:tc>
          <w:tcPr>
            <w:tcW w:w="569" w:type="dxa"/>
          </w:tcPr>
          <w:p w14:paraId="1B19EE58" w14:textId="7368A0D6" w:rsidR="0014666D" w:rsidRDefault="0014666D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6" w:type="dxa"/>
            <w:vMerge/>
            <w:vAlign w:val="center"/>
          </w:tcPr>
          <w:p w14:paraId="4CD95ED7" w14:textId="77777777" w:rsidR="0014666D" w:rsidRDefault="0014666D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A1832C6" w14:textId="5DA21EEF" w:rsidR="0014666D" w:rsidRDefault="0014666D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CRĂCAN GHEORGHE</w:t>
            </w:r>
          </w:p>
        </w:tc>
        <w:tc>
          <w:tcPr>
            <w:tcW w:w="1043" w:type="dxa"/>
          </w:tcPr>
          <w:p w14:paraId="1D60B983" w14:textId="2F331799" w:rsidR="0014666D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CA1E86" w14:paraId="48C7157E" w14:textId="77777777" w:rsidTr="00104835">
        <w:tc>
          <w:tcPr>
            <w:tcW w:w="569" w:type="dxa"/>
          </w:tcPr>
          <w:p w14:paraId="7E186B11" w14:textId="3102B626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Merge/>
            <w:vAlign w:val="center"/>
          </w:tcPr>
          <w:p w14:paraId="09D07832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D9FDAE0" w14:textId="5964567A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 w:rsidR="0014666D">
              <w:rPr>
                <w:rFonts w:ascii="Times New Roman" w:hAnsi="Times New Roman" w:cs="Times New Roman"/>
                <w:sz w:val="24"/>
                <w:szCs w:val="24"/>
              </w:rPr>
              <w:t>A COSTIN</w:t>
            </w:r>
          </w:p>
        </w:tc>
        <w:tc>
          <w:tcPr>
            <w:tcW w:w="1043" w:type="dxa"/>
          </w:tcPr>
          <w:p w14:paraId="189C8C82" w14:textId="69D310EF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CA1E86" w14:paraId="763BE771" w14:textId="77777777" w:rsidTr="00104835">
        <w:tc>
          <w:tcPr>
            <w:tcW w:w="569" w:type="dxa"/>
          </w:tcPr>
          <w:p w14:paraId="7A38E9F3" w14:textId="7708B05A" w:rsidR="00CA1E86" w:rsidRDefault="00CA1E8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Merge/>
            <w:vAlign w:val="center"/>
          </w:tcPr>
          <w:p w14:paraId="7473F69A" w14:textId="77777777" w:rsidR="00CA1E86" w:rsidRDefault="00CA1E8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FC85E5E" w14:textId="443E1F4D" w:rsidR="00CA1E86" w:rsidRDefault="00CA1E8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HĂLĂNGESCU M</w:t>
            </w:r>
            <w:r w:rsidR="0014666D">
              <w:rPr>
                <w:rFonts w:ascii="Times New Roman" w:hAnsi="Times New Roman" w:cs="Times New Roman"/>
                <w:sz w:val="24"/>
                <w:szCs w:val="24"/>
              </w:rPr>
              <w:t>IHAELA</w:t>
            </w:r>
          </w:p>
        </w:tc>
        <w:tc>
          <w:tcPr>
            <w:tcW w:w="1043" w:type="dxa"/>
          </w:tcPr>
          <w:p w14:paraId="64D90FB1" w14:textId="125A921C" w:rsidR="00CA1E86" w:rsidRDefault="00104835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33E13920" w14:textId="77777777" w:rsidTr="00104835">
        <w:tc>
          <w:tcPr>
            <w:tcW w:w="569" w:type="dxa"/>
          </w:tcPr>
          <w:p w14:paraId="071768D8" w14:textId="10AB144E" w:rsidR="003659A6" w:rsidRDefault="003659A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6" w:type="dxa"/>
            <w:vMerge w:val="restart"/>
            <w:vAlign w:val="center"/>
          </w:tcPr>
          <w:p w14:paraId="281DEA21" w14:textId="7A3F581F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4081" w:type="dxa"/>
          </w:tcPr>
          <w:p w14:paraId="1EABCEA7" w14:textId="1019CF67" w:rsidR="003659A6" w:rsidRDefault="003659A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RĂDUCANU NICOLETA</w:t>
            </w:r>
          </w:p>
        </w:tc>
        <w:tc>
          <w:tcPr>
            <w:tcW w:w="1043" w:type="dxa"/>
          </w:tcPr>
          <w:p w14:paraId="4023AE44" w14:textId="37A3EFB9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3494DFA5" w14:textId="77777777" w:rsidTr="00104835">
        <w:tc>
          <w:tcPr>
            <w:tcW w:w="569" w:type="dxa"/>
          </w:tcPr>
          <w:p w14:paraId="6E9A6D3B" w14:textId="65711E76" w:rsidR="003659A6" w:rsidRDefault="003659A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6" w:type="dxa"/>
            <w:vMerge/>
            <w:vAlign w:val="center"/>
          </w:tcPr>
          <w:p w14:paraId="355D6A58" w14:textId="77777777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5BC579D3" w14:textId="6F7DF19F" w:rsidR="003659A6" w:rsidRDefault="003659A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IULIAN</w:t>
            </w:r>
          </w:p>
        </w:tc>
        <w:tc>
          <w:tcPr>
            <w:tcW w:w="1043" w:type="dxa"/>
          </w:tcPr>
          <w:p w14:paraId="41DF74E9" w14:textId="1558FC98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I/Doc</w:t>
            </w:r>
          </w:p>
        </w:tc>
      </w:tr>
      <w:tr w:rsidR="003659A6" w14:paraId="6466FF77" w14:textId="77777777" w:rsidTr="00104835">
        <w:tc>
          <w:tcPr>
            <w:tcW w:w="569" w:type="dxa"/>
          </w:tcPr>
          <w:p w14:paraId="69589FF6" w14:textId="0A123429" w:rsidR="003659A6" w:rsidRDefault="003659A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6" w:type="dxa"/>
            <w:vMerge/>
            <w:vAlign w:val="center"/>
          </w:tcPr>
          <w:p w14:paraId="07FDA0F3" w14:textId="77777777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8143211" w14:textId="30DBCD5E" w:rsidR="003659A6" w:rsidRDefault="003659A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MÂNDRICAN MARIUS</w:t>
            </w:r>
          </w:p>
        </w:tc>
        <w:tc>
          <w:tcPr>
            <w:tcW w:w="1043" w:type="dxa"/>
          </w:tcPr>
          <w:p w14:paraId="29D17AF6" w14:textId="11DF0F9D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0C70E47" w14:textId="77777777" w:rsidTr="00104835">
        <w:tc>
          <w:tcPr>
            <w:tcW w:w="569" w:type="dxa"/>
          </w:tcPr>
          <w:p w14:paraId="24BF815B" w14:textId="4EFF2F80" w:rsidR="003659A6" w:rsidRDefault="003659A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6" w:type="dxa"/>
            <w:vMerge/>
            <w:vAlign w:val="center"/>
          </w:tcPr>
          <w:p w14:paraId="61D24E82" w14:textId="77777777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5C1AB1E2" w14:textId="36E1587D" w:rsidR="003659A6" w:rsidRDefault="003659A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MĂDĂLINA</w:t>
            </w:r>
          </w:p>
        </w:tc>
        <w:tc>
          <w:tcPr>
            <w:tcW w:w="1043" w:type="dxa"/>
          </w:tcPr>
          <w:p w14:paraId="07271115" w14:textId="3566BCF2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509F8A93" w14:textId="77777777" w:rsidTr="00104835">
        <w:tc>
          <w:tcPr>
            <w:tcW w:w="569" w:type="dxa"/>
          </w:tcPr>
          <w:p w14:paraId="668E6848" w14:textId="36011300" w:rsidR="003659A6" w:rsidRDefault="003659A6" w:rsidP="0005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6" w:type="dxa"/>
            <w:vMerge/>
            <w:vAlign w:val="center"/>
          </w:tcPr>
          <w:p w14:paraId="00437C7C" w14:textId="77777777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380B4ADC" w14:textId="41C33E51" w:rsidR="003659A6" w:rsidRDefault="003659A6" w:rsidP="001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COMAN TEODORA</w:t>
            </w:r>
          </w:p>
        </w:tc>
        <w:tc>
          <w:tcPr>
            <w:tcW w:w="1043" w:type="dxa"/>
          </w:tcPr>
          <w:p w14:paraId="24439B0A" w14:textId="51F2B535" w:rsidR="003659A6" w:rsidRDefault="003659A6" w:rsidP="00C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2C9D331A" w14:textId="77777777" w:rsidTr="00104835">
        <w:tc>
          <w:tcPr>
            <w:tcW w:w="569" w:type="dxa"/>
          </w:tcPr>
          <w:p w14:paraId="1897DA0A" w14:textId="46A3302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36" w:type="dxa"/>
            <w:vMerge/>
            <w:vAlign w:val="center"/>
          </w:tcPr>
          <w:p w14:paraId="14945E71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AF7E05B" w14:textId="03D3DDD2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 CORNELIA</w:t>
            </w:r>
          </w:p>
        </w:tc>
        <w:tc>
          <w:tcPr>
            <w:tcW w:w="1043" w:type="dxa"/>
          </w:tcPr>
          <w:p w14:paraId="3266CB97" w14:textId="71F1724A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22C6E8D9" w14:textId="77777777" w:rsidTr="00104835">
        <w:tc>
          <w:tcPr>
            <w:tcW w:w="569" w:type="dxa"/>
          </w:tcPr>
          <w:p w14:paraId="48B05D08" w14:textId="7D7B271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36" w:type="dxa"/>
            <w:vMerge w:val="restart"/>
            <w:vAlign w:val="center"/>
          </w:tcPr>
          <w:p w14:paraId="30EDE735" w14:textId="2C79A216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4081" w:type="dxa"/>
          </w:tcPr>
          <w:p w14:paraId="31CB9F64" w14:textId="4220743C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CIUREA ISABELA</w:t>
            </w:r>
          </w:p>
        </w:tc>
        <w:tc>
          <w:tcPr>
            <w:tcW w:w="1043" w:type="dxa"/>
          </w:tcPr>
          <w:p w14:paraId="6BAE8F93" w14:textId="671E80E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318BF105" w14:textId="77777777" w:rsidTr="00104835">
        <w:tc>
          <w:tcPr>
            <w:tcW w:w="569" w:type="dxa"/>
          </w:tcPr>
          <w:p w14:paraId="487D95F0" w14:textId="7897EF9A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36" w:type="dxa"/>
            <w:vMerge/>
            <w:vAlign w:val="center"/>
          </w:tcPr>
          <w:p w14:paraId="14EDFF11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95EF1B7" w14:textId="3707CB9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CRĂCAN ANDA</w:t>
            </w:r>
          </w:p>
        </w:tc>
        <w:tc>
          <w:tcPr>
            <w:tcW w:w="1043" w:type="dxa"/>
          </w:tcPr>
          <w:p w14:paraId="1A6BB859" w14:textId="708D6DD4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496085A8" w14:textId="77777777" w:rsidTr="00104835">
        <w:tc>
          <w:tcPr>
            <w:tcW w:w="569" w:type="dxa"/>
          </w:tcPr>
          <w:p w14:paraId="56085329" w14:textId="77CFDB2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36" w:type="dxa"/>
            <w:vMerge w:val="restart"/>
            <w:vAlign w:val="center"/>
          </w:tcPr>
          <w:p w14:paraId="186B2AAE" w14:textId="05FEFE7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4081" w:type="dxa"/>
          </w:tcPr>
          <w:p w14:paraId="6251266E" w14:textId="21B912D3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MARIANA</w:t>
            </w:r>
          </w:p>
        </w:tc>
        <w:tc>
          <w:tcPr>
            <w:tcW w:w="1043" w:type="dxa"/>
          </w:tcPr>
          <w:p w14:paraId="5E3C4644" w14:textId="361C3DB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6C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3659A6" w14:paraId="265B93BC" w14:textId="77777777" w:rsidTr="00104835">
        <w:tc>
          <w:tcPr>
            <w:tcW w:w="569" w:type="dxa"/>
          </w:tcPr>
          <w:p w14:paraId="3D409578" w14:textId="7C17833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36" w:type="dxa"/>
            <w:vMerge/>
            <w:vAlign w:val="center"/>
          </w:tcPr>
          <w:p w14:paraId="71B2E4BF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76FE7084" w14:textId="23630192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MIHAELA</w:t>
            </w:r>
          </w:p>
        </w:tc>
        <w:tc>
          <w:tcPr>
            <w:tcW w:w="1043" w:type="dxa"/>
          </w:tcPr>
          <w:p w14:paraId="1A2F5EFB" w14:textId="3B50F9B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2061965F" w14:textId="77777777" w:rsidTr="00104835">
        <w:tc>
          <w:tcPr>
            <w:tcW w:w="569" w:type="dxa"/>
          </w:tcPr>
          <w:p w14:paraId="2FD6FBD4" w14:textId="2D12C92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36" w:type="dxa"/>
            <w:vMerge w:val="restart"/>
            <w:vAlign w:val="center"/>
          </w:tcPr>
          <w:p w14:paraId="6587B547" w14:textId="43321E41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4081" w:type="dxa"/>
          </w:tcPr>
          <w:p w14:paraId="224246A7" w14:textId="572DE168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RISTACHE DANA</w:t>
            </w:r>
          </w:p>
        </w:tc>
        <w:tc>
          <w:tcPr>
            <w:tcW w:w="1043" w:type="dxa"/>
          </w:tcPr>
          <w:p w14:paraId="639D30AF" w14:textId="2C887A9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0DA7F59" w14:textId="77777777" w:rsidTr="00104835">
        <w:tc>
          <w:tcPr>
            <w:tcW w:w="569" w:type="dxa"/>
          </w:tcPr>
          <w:p w14:paraId="20C1D3E8" w14:textId="44BB98B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36" w:type="dxa"/>
            <w:vMerge/>
            <w:vAlign w:val="center"/>
          </w:tcPr>
          <w:p w14:paraId="46EB2859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677B998" w14:textId="0A96AD96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SIMONA</w:t>
            </w:r>
          </w:p>
        </w:tc>
        <w:tc>
          <w:tcPr>
            <w:tcW w:w="1043" w:type="dxa"/>
          </w:tcPr>
          <w:p w14:paraId="7A17DF32" w14:textId="0AD37A34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2B304D08" w14:textId="77777777" w:rsidTr="00104835">
        <w:tc>
          <w:tcPr>
            <w:tcW w:w="569" w:type="dxa"/>
          </w:tcPr>
          <w:p w14:paraId="0354F9E6" w14:textId="6BDF4DA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36" w:type="dxa"/>
            <w:vMerge w:val="restart"/>
            <w:vAlign w:val="center"/>
          </w:tcPr>
          <w:p w14:paraId="6E039D7B" w14:textId="7A76165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4081" w:type="dxa"/>
          </w:tcPr>
          <w:p w14:paraId="1BBD68FB" w14:textId="3B69AFC5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SIMONA</w:t>
            </w:r>
          </w:p>
        </w:tc>
        <w:tc>
          <w:tcPr>
            <w:tcW w:w="1043" w:type="dxa"/>
          </w:tcPr>
          <w:p w14:paraId="4C7121F3" w14:textId="63BC5BD4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3659A6" w14:paraId="712AA4F8" w14:textId="77777777" w:rsidTr="00104835">
        <w:tc>
          <w:tcPr>
            <w:tcW w:w="569" w:type="dxa"/>
          </w:tcPr>
          <w:p w14:paraId="71FE5CCD" w14:textId="70B29B9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36" w:type="dxa"/>
            <w:vMerge/>
            <w:vAlign w:val="center"/>
          </w:tcPr>
          <w:p w14:paraId="463B0F52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2C79787" w14:textId="5E88AA38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BUZOIU NICOLETA</w:t>
            </w:r>
          </w:p>
        </w:tc>
        <w:tc>
          <w:tcPr>
            <w:tcW w:w="1043" w:type="dxa"/>
          </w:tcPr>
          <w:p w14:paraId="1E0CEE9C" w14:textId="60F16DC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2771BB60" w14:textId="77777777" w:rsidTr="00104835">
        <w:tc>
          <w:tcPr>
            <w:tcW w:w="569" w:type="dxa"/>
          </w:tcPr>
          <w:p w14:paraId="564E416C" w14:textId="0F08CCC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36" w:type="dxa"/>
            <w:vMerge w:val="restart"/>
            <w:vAlign w:val="center"/>
          </w:tcPr>
          <w:p w14:paraId="1330C133" w14:textId="3AB334E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4081" w:type="dxa"/>
          </w:tcPr>
          <w:p w14:paraId="507089C2" w14:textId="0B5BF63E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CHIUȚU DAN</w:t>
            </w:r>
          </w:p>
        </w:tc>
        <w:tc>
          <w:tcPr>
            <w:tcW w:w="1043" w:type="dxa"/>
          </w:tcPr>
          <w:p w14:paraId="0861B537" w14:textId="221031A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290DC174" w14:textId="77777777" w:rsidTr="00104835">
        <w:tc>
          <w:tcPr>
            <w:tcW w:w="569" w:type="dxa"/>
          </w:tcPr>
          <w:p w14:paraId="3847BB11" w14:textId="5FA5843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36" w:type="dxa"/>
            <w:vMerge/>
            <w:vAlign w:val="center"/>
          </w:tcPr>
          <w:p w14:paraId="32E059BD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3DF63FA" w14:textId="7E2E1EB8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ROȘCA NICOLETA</w:t>
            </w:r>
          </w:p>
        </w:tc>
        <w:tc>
          <w:tcPr>
            <w:tcW w:w="1043" w:type="dxa"/>
          </w:tcPr>
          <w:p w14:paraId="0C0B5021" w14:textId="624E60F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67C0372" w14:textId="77777777" w:rsidTr="00104835">
        <w:tc>
          <w:tcPr>
            <w:tcW w:w="569" w:type="dxa"/>
          </w:tcPr>
          <w:p w14:paraId="659B8451" w14:textId="6BCD8D6A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36" w:type="dxa"/>
            <w:vMerge w:val="restart"/>
            <w:vAlign w:val="center"/>
          </w:tcPr>
          <w:p w14:paraId="1A300F63" w14:textId="1D7DDA4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4081" w:type="dxa"/>
          </w:tcPr>
          <w:p w14:paraId="40CB1B63" w14:textId="12DF8DF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ȘTEFĂNUCĂ SEBASTIAN</w:t>
            </w:r>
          </w:p>
        </w:tc>
        <w:tc>
          <w:tcPr>
            <w:tcW w:w="1043" w:type="dxa"/>
          </w:tcPr>
          <w:p w14:paraId="4AE67750" w14:textId="5AFFEFFF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Def/Doc</w:t>
            </w:r>
          </w:p>
        </w:tc>
      </w:tr>
      <w:tr w:rsidR="003659A6" w14:paraId="241C2A9A" w14:textId="77777777" w:rsidTr="00104835">
        <w:tc>
          <w:tcPr>
            <w:tcW w:w="569" w:type="dxa"/>
          </w:tcPr>
          <w:p w14:paraId="097DE2CB" w14:textId="47B70322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36" w:type="dxa"/>
            <w:vMerge/>
            <w:vAlign w:val="center"/>
          </w:tcPr>
          <w:p w14:paraId="3D7230AE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0C2601F" w14:textId="7DEBAA25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CĂLUGĂRU NAOMI</w:t>
            </w:r>
          </w:p>
        </w:tc>
        <w:tc>
          <w:tcPr>
            <w:tcW w:w="1043" w:type="dxa"/>
          </w:tcPr>
          <w:p w14:paraId="1BEE6818" w14:textId="1C29EBA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3659A6" w14:paraId="31D42C70" w14:textId="77777777" w:rsidTr="00104835">
        <w:tc>
          <w:tcPr>
            <w:tcW w:w="569" w:type="dxa"/>
          </w:tcPr>
          <w:p w14:paraId="12F7A1B1" w14:textId="5300114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36" w:type="dxa"/>
            <w:vMerge/>
            <w:vAlign w:val="center"/>
          </w:tcPr>
          <w:p w14:paraId="4102CB15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335BEEB" w14:textId="21816B1D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GHINEA NEDELCU CRISTINA</w:t>
            </w:r>
          </w:p>
        </w:tc>
        <w:tc>
          <w:tcPr>
            <w:tcW w:w="1043" w:type="dxa"/>
          </w:tcPr>
          <w:p w14:paraId="5FEA127D" w14:textId="79EFF8D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4FC85E2B" w14:textId="77777777" w:rsidTr="00104835">
        <w:tc>
          <w:tcPr>
            <w:tcW w:w="569" w:type="dxa"/>
          </w:tcPr>
          <w:p w14:paraId="3D11C611" w14:textId="44A3E081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36" w:type="dxa"/>
            <w:vMerge w:val="restart"/>
            <w:vAlign w:val="center"/>
          </w:tcPr>
          <w:p w14:paraId="6DE847B9" w14:textId="1061C1F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4081" w:type="dxa"/>
          </w:tcPr>
          <w:p w14:paraId="03148457" w14:textId="21ED58EF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GAVRILĂ ROBERT</w:t>
            </w:r>
          </w:p>
        </w:tc>
        <w:tc>
          <w:tcPr>
            <w:tcW w:w="1043" w:type="dxa"/>
          </w:tcPr>
          <w:p w14:paraId="4525A218" w14:textId="0629BB81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CB52DDD" w14:textId="77777777" w:rsidTr="00104835">
        <w:tc>
          <w:tcPr>
            <w:tcW w:w="569" w:type="dxa"/>
          </w:tcPr>
          <w:p w14:paraId="7F114E30" w14:textId="5DE89D8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36" w:type="dxa"/>
            <w:vMerge/>
            <w:vAlign w:val="center"/>
          </w:tcPr>
          <w:p w14:paraId="55F17EDF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C9D1F88" w14:textId="3CFED986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BĂRBIERU IOAN</w:t>
            </w:r>
          </w:p>
        </w:tc>
        <w:tc>
          <w:tcPr>
            <w:tcW w:w="1043" w:type="dxa"/>
          </w:tcPr>
          <w:p w14:paraId="22CF7B2D" w14:textId="519B797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407FA1D4" w14:textId="77777777" w:rsidTr="00104835">
        <w:tc>
          <w:tcPr>
            <w:tcW w:w="569" w:type="dxa"/>
          </w:tcPr>
          <w:p w14:paraId="3417B732" w14:textId="3FF0877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36" w:type="dxa"/>
            <w:vMerge/>
            <w:vAlign w:val="center"/>
          </w:tcPr>
          <w:p w14:paraId="0CDBD8A0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9123555" w14:textId="25D38285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JUSTIN</w:t>
            </w:r>
          </w:p>
        </w:tc>
        <w:tc>
          <w:tcPr>
            <w:tcW w:w="1043" w:type="dxa"/>
          </w:tcPr>
          <w:p w14:paraId="7A94FB75" w14:textId="548EA3D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11F88E4D" w14:textId="77777777" w:rsidTr="00104835">
        <w:tc>
          <w:tcPr>
            <w:tcW w:w="569" w:type="dxa"/>
          </w:tcPr>
          <w:p w14:paraId="4702BBEF" w14:textId="0989628F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936" w:type="dxa"/>
            <w:vAlign w:val="center"/>
          </w:tcPr>
          <w:p w14:paraId="4EF088CE" w14:textId="2888C75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MUZICĂ</w:t>
            </w:r>
          </w:p>
        </w:tc>
        <w:tc>
          <w:tcPr>
            <w:tcW w:w="4081" w:type="dxa"/>
          </w:tcPr>
          <w:p w14:paraId="7CBD1D86" w14:textId="36DD1B5D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 CĂTĂLIN</w:t>
            </w:r>
          </w:p>
        </w:tc>
        <w:tc>
          <w:tcPr>
            <w:tcW w:w="1043" w:type="dxa"/>
          </w:tcPr>
          <w:p w14:paraId="7E22A3F3" w14:textId="7F2F528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130AFCD8" w14:textId="77777777" w:rsidTr="00104835">
        <w:tc>
          <w:tcPr>
            <w:tcW w:w="569" w:type="dxa"/>
          </w:tcPr>
          <w:p w14:paraId="1576C89C" w14:textId="7696AD4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36" w:type="dxa"/>
            <w:vMerge w:val="restart"/>
            <w:vAlign w:val="center"/>
          </w:tcPr>
          <w:p w14:paraId="08FAC9A3" w14:textId="0A66E5DA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PLASTICĂ</w:t>
            </w:r>
          </w:p>
        </w:tc>
        <w:tc>
          <w:tcPr>
            <w:tcW w:w="4081" w:type="dxa"/>
          </w:tcPr>
          <w:p w14:paraId="18163833" w14:textId="71FCB927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 IULIANA</w:t>
            </w:r>
          </w:p>
        </w:tc>
        <w:tc>
          <w:tcPr>
            <w:tcW w:w="1043" w:type="dxa"/>
          </w:tcPr>
          <w:p w14:paraId="2776C908" w14:textId="557D06F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0B9AF923" w14:textId="77777777" w:rsidTr="00104835">
        <w:tc>
          <w:tcPr>
            <w:tcW w:w="569" w:type="dxa"/>
          </w:tcPr>
          <w:p w14:paraId="08C0A8E5" w14:textId="0D81CEB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36" w:type="dxa"/>
            <w:vMerge/>
            <w:vAlign w:val="center"/>
          </w:tcPr>
          <w:p w14:paraId="621C1AC0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B3B357A" w14:textId="5990AEC4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NIȚU ELENA</w:t>
            </w:r>
          </w:p>
        </w:tc>
        <w:tc>
          <w:tcPr>
            <w:tcW w:w="1043" w:type="dxa"/>
          </w:tcPr>
          <w:p w14:paraId="597F8194" w14:textId="38800A91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75F13F48" w14:textId="77777777" w:rsidTr="00104835">
        <w:tc>
          <w:tcPr>
            <w:tcW w:w="569" w:type="dxa"/>
          </w:tcPr>
          <w:p w14:paraId="08BE1110" w14:textId="47E40132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36" w:type="dxa"/>
            <w:vMerge w:val="restart"/>
            <w:vAlign w:val="center"/>
          </w:tcPr>
          <w:p w14:paraId="7EA141F0" w14:textId="37A57D66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FIZICĂ</w:t>
            </w:r>
          </w:p>
        </w:tc>
        <w:tc>
          <w:tcPr>
            <w:tcW w:w="4081" w:type="dxa"/>
          </w:tcPr>
          <w:p w14:paraId="0B6B9E0F" w14:textId="5D3372FD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OLTEANU ADRIAN</w:t>
            </w:r>
          </w:p>
        </w:tc>
        <w:tc>
          <w:tcPr>
            <w:tcW w:w="1043" w:type="dxa"/>
          </w:tcPr>
          <w:p w14:paraId="3A9B6151" w14:textId="3AF0526F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3659A6" w14:paraId="7AC68C61" w14:textId="77777777" w:rsidTr="00104835">
        <w:tc>
          <w:tcPr>
            <w:tcW w:w="569" w:type="dxa"/>
          </w:tcPr>
          <w:p w14:paraId="5D3BA7F0" w14:textId="110EB64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36" w:type="dxa"/>
            <w:vMerge/>
            <w:vAlign w:val="center"/>
          </w:tcPr>
          <w:p w14:paraId="54A69859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62F7955" w14:textId="790A621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SMOLEANU FELICIA</w:t>
            </w:r>
          </w:p>
        </w:tc>
        <w:tc>
          <w:tcPr>
            <w:tcW w:w="1043" w:type="dxa"/>
          </w:tcPr>
          <w:p w14:paraId="364E740B" w14:textId="30974BA2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31BD364A" w14:textId="77777777" w:rsidTr="00104835">
        <w:tc>
          <w:tcPr>
            <w:tcW w:w="569" w:type="dxa"/>
          </w:tcPr>
          <w:p w14:paraId="204CACDC" w14:textId="7C7396D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36" w:type="dxa"/>
            <w:vMerge/>
            <w:vAlign w:val="center"/>
          </w:tcPr>
          <w:p w14:paraId="38902F6A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E77D7E4" w14:textId="48D34083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MENDELA DAN</w:t>
            </w:r>
          </w:p>
        </w:tc>
        <w:tc>
          <w:tcPr>
            <w:tcW w:w="1043" w:type="dxa"/>
          </w:tcPr>
          <w:p w14:paraId="26A20C43" w14:textId="48D1D7D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1B571112" w14:textId="77777777" w:rsidTr="00104835">
        <w:tc>
          <w:tcPr>
            <w:tcW w:w="569" w:type="dxa"/>
          </w:tcPr>
          <w:p w14:paraId="78AD3758" w14:textId="796E6FC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36" w:type="dxa"/>
            <w:vMerge/>
            <w:vAlign w:val="center"/>
          </w:tcPr>
          <w:p w14:paraId="28311D03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7F32C13F" w14:textId="4E9EEA8C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NEGURĂ DAN</w:t>
            </w:r>
          </w:p>
        </w:tc>
        <w:tc>
          <w:tcPr>
            <w:tcW w:w="1043" w:type="dxa"/>
          </w:tcPr>
          <w:p w14:paraId="592C80D3" w14:textId="3553493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362B5CB9" w14:textId="77777777" w:rsidTr="00104835">
        <w:tc>
          <w:tcPr>
            <w:tcW w:w="569" w:type="dxa"/>
          </w:tcPr>
          <w:p w14:paraId="18BFFB1D" w14:textId="1CC3E03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36" w:type="dxa"/>
            <w:vMerge/>
            <w:vAlign w:val="center"/>
          </w:tcPr>
          <w:p w14:paraId="1811479A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9F49E08" w14:textId="4198E948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 BOGDAN</w:t>
            </w:r>
          </w:p>
        </w:tc>
        <w:tc>
          <w:tcPr>
            <w:tcW w:w="1043" w:type="dxa"/>
          </w:tcPr>
          <w:p w14:paraId="685F96DC" w14:textId="572CE6E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450F10EF" w14:textId="77777777" w:rsidTr="00104835">
        <w:tc>
          <w:tcPr>
            <w:tcW w:w="569" w:type="dxa"/>
          </w:tcPr>
          <w:p w14:paraId="5E862EF5" w14:textId="217D889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36" w:type="dxa"/>
            <w:vAlign w:val="center"/>
          </w:tcPr>
          <w:p w14:paraId="5CC45FA5" w14:textId="03C27C4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TEHNOLOGICĂ</w:t>
            </w:r>
          </w:p>
        </w:tc>
        <w:tc>
          <w:tcPr>
            <w:tcW w:w="4081" w:type="dxa"/>
          </w:tcPr>
          <w:p w14:paraId="74961355" w14:textId="5BEAE97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ȚUCĂR MARIANA</w:t>
            </w:r>
          </w:p>
        </w:tc>
        <w:tc>
          <w:tcPr>
            <w:tcW w:w="1043" w:type="dxa"/>
          </w:tcPr>
          <w:p w14:paraId="3C708E47" w14:textId="3B78346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10B3302F" w14:textId="77777777" w:rsidTr="00104835">
        <w:tc>
          <w:tcPr>
            <w:tcW w:w="569" w:type="dxa"/>
          </w:tcPr>
          <w:p w14:paraId="313585CB" w14:textId="67EE67F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36" w:type="dxa"/>
            <w:vMerge w:val="restart"/>
            <w:vAlign w:val="center"/>
          </w:tcPr>
          <w:p w14:paraId="6D5A8054" w14:textId="029993B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4081" w:type="dxa"/>
          </w:tcPr>
          <w:p w14:paraId="43FA1093" w14:textId="2F6BD52C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RODICA</w:t>
            </w:r>
          </w:p>
        </w:tc>
        <w:tc>
          <w:tcPr>
            <w:tcW w:w="1043" w:type="dxa"/>
          </w:tcPr>
          <w:p w14:paraId="6B5AAD31" w14:textId="0D7E9BD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5D182B02" w14:textId="77777777" w:rsidTr="00104835">
        <w:tc>
          <w:tcPr>
            <w:tcW w:w="569" w:type="dxa"/>
          </w:tcPr>
          <w:p w14:paraId="6F795158" w14:textId="40185244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36" w:type="dxa"/>
            <w:vMerge/>
            <w:vAlign w:val="center"/>
          </w:tcPr>
          <w:p w14:paraId="1C32965B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5BBEDE6C" w14:textId="48729BA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PETCU MONICA</w:t>
            </w:r>
          </w:p>
        </w:tc>
        <w:tc>
          <w:tcPr>
            <w:tcW w:w="1043" w:type="dxa"/>
          </w:tcPr>
          <w:p w14:paraId="4467CC5F" w14:textId="4D2CA9A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1A2D693" w14:textId="77777777" w:rsidTr="00104835">
        <w:tc>
          <w:tcPr>
            <w:tcW w:w="569" w:type="dxa"/>
          </w:tcPr>
          <w:p w14:paraId="12CB38FE" w14:textId="0018D02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36" w:type="dxa"/>
            <w:vMerge w:val="restart"/>
            <w:vAlign w:val="center"/>
          </w:tcPr>
          <w:p w14:paraId="195621BF" w14:textId="3C05AAB4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</w:p>
        </w:tc>
        <w:tc>
          <w:tcPr>
            <w:tcW w:w="4081" w:type="dxa"/>
          </w:tcPr>
          <w:p w14:paraId="18595C14" w14:textId="4763708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 CARMEN</w:t>
            </w:r>
          </w:p>
        </w:tc>
        <w:tc>
          <w:tcPr>
            <w:tcW w:w="1043" w:type="dxa"/>
          </w:tcPr>
          <w:p w14:paraId="372E2DE1" w14:textId="4575F1E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1462187" w14:textId="77777777" w:rsidTr="00104835">
        <w:tc>
          <w:tcPr>
            <w:tcW w:w="569" w:type="dxa"/>
          </w:tcPr>
          <w:p w14:paraId="2B3727A5" w14:textId="52F511C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36" w:type="dxa"/>
            <w:vMerge/>
            <w:vAlign w:val="center"/>
          </w:tcPr>
          <w:p w14:paraId="7DF8BD5A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A8532C9" w14:textId="7F3F67DF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ANDA</w:t>
            </w:r>
          </w:p>
        </w:tc>
        <w:tc>
          <w:tcPr>
            <w:tcW w:w="1043" w:type="dxa"/>
          </w:tcPr>
          <w:p w14:paraId="72FA240E" w14:textId="081CE05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040B085A" w14:textId="77777777" w:rsidTr="00104835">
        <w:tc>
          <w:tcPr>
            <w:tcW w:w="569" w:type="dxa"/>
          </w:tcPr>
          <w:p w14:paraId="7E5836DB" w14:textId="1EB8A5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36" w:type="dxa"/>
            <w:vMerge/>
            <w:vAlign w:val="center"/>
          </w:tcPr>
          <w:p w14:paraId="193D58E9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188A51B" w14:textId="32C52504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BABĂ TANIA</w:t>
            </w:r>
          </w:p>
        </w:tc>
        <w:tc>
          <w:tcPr>
            <w:tcW w:w="1043" w:type="dxa"/>
          </w:tcPr>
          <w:p w14:paraId="5232DB11" w14:textId="497C261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3659A6" w14:paraId="59C82C72" w14:textId="77777777" w:rsidTr="00104835">
        <w:tc>
          <w:tcPr>
            <w:tcW w:w="569" w:type="dxa"/>
          </w:tcPr>
          <w:p w14:paraId="42F43F4F" w14:textId="2CB08BF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36" w:type="dxa"/>
            <w:vMerge w:val="restart"/>
            <w:vAlign w:val="center"/>
          </w:tcPr>
          <w:p w14:paraId="2F2D8767" w14:textId="66799F6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ÎNV. PRIMAR</w:t>
            </w:r>
          </w:p>
        </w:tc>
        <w:tc>
          <w:tcPr>
            <w:tcW w:w="4081" w:type="dxa"/>
          </w:tcPr>
          <w:p w14:paraId="00B03BC2" w14:textId="32B5881E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SILVIA</w:t>
            </w:r>
          </w:p>
        </w:tc>
        <w:tc>
          <w:tcPr>
            <w:tcW w:w="1043" w:type="dxa"/>
          </w:tcPr>
          <w:p w14:paraId="03F143F1" w14:textId="3ACD955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1C7281BC" w14:textId="77777777" w:rsidTr="00104835">
        <w:tc>
          <w:tcPr>
            <w:tcW w:w="569" w:type="dxa"/>
          </w:tcPr>
          <w:p w14:paraId="69F33470" w14:textId="0BF746E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36" w:type="dxa"/>
            <w:vMerge/>
            <w:vAlign w:val="center"/>
          </w:tcPr>
          <w:p w14:paraId="322FAEFD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A58F4E0" w14:textId="33A5CDA8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CARMEN</w:t>
            </w:r>
          </w:p>
        </w:tc>
        <w:tc>
          <w:tcPr>
            <w:tcW w:w="1043" w:type="dxa"/>
          </w:tcPr>
          <w:p w14:paraId="71B734D3" w14:textId="7BE74721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7876C6B8" w14:textId="77777777" w:rsidTr="00104835">
        <w:tc>
          <w:tcPr>
            <w:tcW w:w="569" w:type="dxa"/>
          </w:tcPr>
          <w:p w14:paraId="65BE3213" w14:textId="2866AA5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36" w:type="dxa"/>
            <w:vMerge/>
            <w:vAlign w:val="center"/>
          </w:tcPr>
          <w:p w14:paraId="4C93F2B2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62D270CD" w14:textId="44DB193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GABRIELA</w:t>
            </w:r>
          </w:p>
        </w:tc>
        <w:tc>
          <w:tcPr>
            <w:tcW w:w="1043" w:type="dxa"/>
          </w:tcPr>
          <w:p w14:paraId="3E3E5605" w14:textId="72A0A7F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2DF0629" w14:textId="77777777" w:rsidTr="00104835">
        <w:tc>
          <w:tcPr>
            <w:tcW w:w="569" w:type="dxa"/>
          </w:tcPr>
          <w:p w14:paraId="6694213C" w14:textId="05A0759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36" w:type="dxa"/>
            <w:vMerge/>
            <w:vAlign w:val="center"/>
          </w:tcPr>
          <w:p w14:paraId="5BCBDEC0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372D516E" w14:textId="3EF8308D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GEORGIANA</w:t>
            </w:r>
          </w:p>
        </w:tc>
        <w:tc>
          <w:tcPr>
            <w:tcW w:w="1043" w:type="dxa"/>
          </w:tcPr>
          <w:p w14:paraId="6099AF18" w14:textId="1859571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1FF65C09" w14:textId="77777777" w:rsidTr="00104835">
        <w:tc>
          <w:tcPr>
            <w:tcW w:w="569" w:type="dxa"/>
          </w:tcPr>
          <w:p w14:paraId="757A6E51" w14:textId="77CCC48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36" w:type="dxa"/>
            <w:vMerge/>
            <w:vAlign w:val="center"/>
          </w:tcPr>
          <w:p w14:paraId="74E70758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5E11A6CA" w14:textId="24C8D003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MOCIORNIȚĂ SILVIA</w:t>
            </w:r>
          </w:p>
        </w:tc>
        <w:tc>
          <w:tcPr>
            <w:tcW w:w="1043" w:type="dxa"/>
          </w:tcPr>
          <w:p w14:paraId="66387BE8" w14:textId="366E365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4ACD46FB" w14:textId="77777777" w:rsidTr="00104835">
        <w:tc>
          <w:tcPr>
            <w:tcW w:w="569" w:type="dxa"/>
          </w:tcPr>
          <w:p w14:paraId="47A2B3BE" w14:textId="059B52BF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36" w:type="dxa"/>
            <w:vMerge/>
            <w:vAlign w:val="center"/>
          </w:tcPr>
          <w:p w14:paraId="47D66673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7252F3C" w14:textId="5037CEB2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LENUȚA</w:t>
            </w:r>
          </w:p>
        </w:tc>
        <w:tc>
          <w:tcPr>
            <w:tcW w:w="1043" w:type="dxa"/>
          </w:tcPr>
          <w:p w14:paraId="3891C207" w14:textId="3D286C0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7BA60653" w14:textId="77777777" w:rsidTr="00104835">
        <w:tc>
          <w:tcPr>
            <w:tcW w:w="569" w:type="dxa"/>
          </w:tcPr>
          <w:p w14:paraId="57EC0C49" w14:textId="32C220C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36" w:type="dxa"/>
            <w:vMerge/>
            <w:vAlign w:val="center"/>
          </w:tcPr>
          <w:p w14:paraId="15A0247D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3BA48C54" w14:textId="34820D47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PĂUN MADI</w:t>
            </w:r>
          </w:p>
        </w:tc>
        <w:tc>
          <w:tcPr>
            <w:tcW w:w="1043" w:type="dxa"/>
          </w:tcPr>
          <w:p w14:paraId="32A83FD8" w14:textId="52C5CF2A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6A47231C" w14:textId="77777777" w:rsidTr="00104835">
        <w:tc>
          <w:tcPr>
            <w:tcW w:w="569" w:type="dxa"/>
          </w:tcPr>
          <w:p w14:paraId="7D47A957" w14:textId="5C6F953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36" w:type="dxa"/>
            <w:vMerge/>
            <w:vAlign w:val="center"/>
          </w:tcPr>
          <w:p w14:paraId="41387900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E86BB5C" w14:textId="6BFFA9BA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GINA</w:t>
            </w:r>
          </w:p>
        </w:tc>
        <w:tc>
          <w:tcPr>
            <w:tcW w:w="1043" w:type="dxa"/>
          </w:tcPr>
          <w:p w14:paraId="01CE8168" w14:textId="09A9710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7B126907" w14:textId="77777777" w:rsidTr="00104835">
        <w:tc>
          <w:tcPr>
            <w:tcW w:w="569" w:type="dxa"/>
          </w:tcPr>
          <w:p w14:paraId="14C2BA7C" w14:textId="3FBCE1B5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36" w:type="dxa"/>
            <w:vMerge/>
            <w:vAlign w:val="center"/>
          </w:tcPr>
          <w:p w14:paraId="0D78E3AB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71C2C892" w14:textId="52BE4A25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CRISTINA</w:t>
            </w:r>
          </w:p>
        </w:tc>
        <w:tc>
          <w:tcPr>
            <w:tcW w:w="1043" w:type="dxa"/>
          </w:tcPr>
          <w:p w14:paraId="589584BF" w14:textId="4462BDB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578D4C2E" w14:textId="77777777" w:rsidTr="00104835">
        <w:tc>
          <w:tcPr>
            <w:tcW w:w="569" w:type="dxa"/>
          </w:tcPr>
          <w:p w14:paraId="5C4D8935" w14:textId="4C2BBE76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36" w:type="dxa"/>
            <w:vMerge/>
            <w:vAlign w:val="center"/>
          </w:tcPr>
          <w:p w14:paraId="25959BEF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778BE5F4" w14:textId="20F5CA3B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TUDORACHE ALEXANDRA</w:t>
            </w:r>
          </w:p>
        </w:tc>
        <w:tc>
          <w:tcPr>
            <w:tcW w:w="1043" w:type="dxa"/>
          </w:tcPr>
          <w:p w14:paraId="4D01C271" w14:textId="662ECF9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5D5E0820" w14:textId="77777777" w:rsidTr="00104835">
        <w:tc>
          <w:tcPr>
            <w:tcW w:w="569" w:type="dxa"/>
          </w:tcPr>
          <w:p w14:paraId="23A38FD9" w14:textId="4536895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36" w:type="dxa"/>
            <w:vMerge/>
            <w:vAlign w:val="center"/>
          </w:tcPr>
          <w:p w14:paraId="54D235A6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F60F587" w14:textId="3582B6F1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 LAURA</w:t>
            </w:r>
          </w:p>
        </w:tc>
        <w:tc>
          <w:tcPr>
            <w:tcW w:w="1043" w:type="dxa"/>
          </w:tcPr>
          <w:p w14:paraId="65B7F5D0" w14:textId="7FEBE61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4B2FD066" w14:textId="77777777" w:rsidTr="00104835">
        <w:tc>
          <w:tcPr>
            <w:tcW w:w="569" w:type="dxa"/>
          </w:tcPr>
          <w:p w14:paraId="017DA9D6" w14:textId="583E90B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36" w:type="dxa"/>
            <w:vMerge/>
            <w:vAlign w:val="center"/>
          </w:tcPr>
          <w:p w14:paraId="4CE93229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9362A4F" w14:textId="0BE3DCBD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GABRIEL</w:t>
            </w:r>
          </w:p>
        </w:tc>
        <w:tc>
          <w:tcPr>
            <w:tcW w:w="1043" w:type="dxa"/>
          </w:tcPr>
          <w:p w14:paraId="1E01EEB8" w14:textId="34C398A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</w:p>
        </w:tc>
      </w:tr>
      <w:tr w:rsidR="003659A6" w14:paraId="6FDACEBA" w14:textId="77777777" w:rsidTr="00104835">
        <w:tc>
          <w:tcPr>
            <w:tcW w:w="569" w:type="dxa"/>
          </w:tcPr>
          <w:p w14:paraId="43FD72FC" w14:textId="734371DB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36" w:type="dxa"/>
            <w:vMerge/>
            <w:vAlign w:val="center"/>
          </w:tcPr>
          <w:p w14:paraId="6D31158B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0F147A33" w14:textId="1C44EDFF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PASCU MONICA</w:t>
            </w:r>
          </w:p>
        </w:tc>
        <w:tc>
          <w:tcPr>
            <w:tcW w:w="1043" w:type="dxa"/>
          </w:tcPr>
          <w:p w14:paraId="1FA09E04" w14:textId="4EC50CEC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41AEE9BB" w14:textId="77777777" w:rsidTr="00104835">
        <w:tc>
          <w:tcPr>
            <w:tcW w:w="569" w:type="dxa"/>
          </w:tcPr>
          <w:p w14:paraId="35E58A33" w14:textId="7D73DE88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36" w:type="dxa"/>
            <w:vMerge/>
            <w:vAlign w:val="center"/>
          </w:tcPr>
          <w:p w14:paraId="41F38D43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377F08CD" w14:textId="36BE203A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BULĂREANU LAURA</w:t>
            </w:r>
          </w:p>
        </w:tc>
        <w:tc>
          <w:tcPr>
            <w:tcW w:w="1043" w:type="dxa"/>
          </w:tcPr>
          <w:p w14:paraId="1F816290" w14:textId="6C1B0C4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659A6" w14:paraId="17ECF728" w14:textId="77777777" w:rsidTr="00104835">
        <w:tc>
          <w:tcPr>
            <w:tcW w:w="569" w:type="dxa"/>
          </w:tcPr>
          <w:p w14:paraId="48B4A77D" w14:textId="612D10E6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36" w:type="dxa"/>
            <w:vMerge/>
            <w:vAlign w:val="center"/>
          </w:tcPr>
          <w:p w14:paraId="558A383B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329C16C3" w14:textId="1D12BD19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 RAMONA</w:t>
            </w:r>
          </w:p>
        </w:tc>
        <w:tc>
          <w:tcPr>
            <w:tcW w:w="1043" w:type="dxa"/>
          </w:tcPr>
          <w:p w14:paraId="2921FCD3" w14:textId="64B33BA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797ACBAC" w14:textId="77777777" w:rsidTr="00104835">
        <w:tc>
          <w:tcPr>
            <w:tcW w:w="569" w:type="dxa"/>
          </w:tcPr>
          <w:p w14:paraId="3813B376" w14:textId="18EE2D63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36" w:type="dxa"/>
            <w:vMerge/>
            <w:vAlign w:val="center"/>
          </w:tcPr>
          <w:p w14:paraId="66D87CE6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A3C7BE4" w14:textId="37A54B38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 ANA MARIA</w:t>
            </w:r>
          </w:p>
        </w:tc>
        <w:tc>
          <w:tcPr>
            <w:tcW w:w="1043" w:type="dxa"/>
          </w:tcPr>
          <w:p w14:paraId="1D69A8BB" w14:textId="4B03C471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proofErr w:type="spellEnd"/>
          </w:p>
        </w:tc>
      </w:tr>
      <w:tr w:rsidR="003659A6" w14:paraId="5C9F8A18" w14:textId="77777777" w:rsidTr="00104835">
        <w:tc>
          <w:tcPr>
            <w:tcW w:w="569" w:type="dxa"/>
          </w:tcPr>
          <w:p w14:paraId="52FD557D" w14:textId="044FDCA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36" w:type="dxa"/>
            <w:vMerge/>
            <w:vAlign w:val="center"/>
          </w:tcPr>
          <w:p w14:paraId="5BC587B5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43F408CA" w14:textId="7F9913E5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 SILVIA</w:t>
            </w:r>
          </w:p>
        </w:tc>
        <w:tc>
          <w:tcPr>
            <w:tcW w:w="1043" w:type="dxa"/>
          </w:tcPr>
          <w:p w14:paraId="040205A7" w14:textId="6A93EFED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05AA4290" w14:textId="77777777" w:rsidTr="00104835">
        <w:tc>
          <w:tcPr>
            <w:tcW w:w="569" w:type="dxa"/>
          </w:tcPr>
          <w:p w14:paraId="50CE2AF7" w14:textId="06D184AF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36" w:type="dxa"/>
            <w:vMerge/>
            <w:vAlign w:val="center"/>
          </w:tcPr>
          <w:p w14:paraId="10531D06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5F8D3A1B" w14:textId="161C0BBF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PANAIT VIORICA</w:t>
            </w:r>
          </w:p>
        </w:tc>
        <w:tc>
          <w:tcPr>
            <w:tcW w:w="1043" w:type="dxa"/>
          </w:tcPr>
          <w:p w14:paraId="47FB1039" w14:textId="48683EE0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31CFDEC4" w14:textId="77777777" w:rsidTr="00104835">
        <w:tc>
          <w:tcPr>
            <w:tcW w:w="569" w:type="dxa"/>
          </w:tcPr>
          <w:p w14:paraId="0686E77C" w14:textId="2EDBEB04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36" w:type="dxa"/>
            <w:vMerge/>
            <w:vAlign w:val="center"/>
          </w:tcPr>
          <w:p w14:paraId="006B29F0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2A347DE8" w14:textId="6C0B6760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PÂRVULESCU ION</w:t>
            </w:r>
          </w:p>
        </w:tc>
        <w:tc>
          <w:tcPr>
            <w:tcW w:w="1043" w:type="dxa"/>
          </w:tcPr>
          <w:p w14:paraId="3ACEFD15" w14:textId="6240E0CE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59A6" w14:paraId="3786D077" w14:textId="77777777" w:rsidTr="00104835">
        <w:tc>
          <w:tcPr>
            <w:tcW w:w="569" w:type="dxa"/>
          </w:tcPr>
          <w:p w14:paraId="00FED998" w14:textId="58A773D2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936" w:type="dxa"/>
            <w:vMerge/>
            <w:vAlign w:val="center"/>
          </w:tcPr>
          <w:p w14:paraId="4BEE5F47" w14:textId="77777777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14:paraId="12CA1671" w14:textId="6CD8058C" w:rsidR="003659A6" w:rsidRDefault="003659A6" w:rsidP="0036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 EMIL</w:t>
            </w:r>
          </w:p>
        </w:tc>
        <w:tc>
          <w:tcPr>
            <w:tcW w:w="1043" w:type="dxa"/>
          </w:tcPr>
          <w:p w14:paraId="6DCB9E5A" w14:textId="6DFD18F9" w:rsidR="003659A6" w:rsidRDefault="003659A6" w:rsidP="0036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</w:p>
        </w:tc>
      </w:tr>
    </w:tbl>
    <w:p w14:paraId="1D37BA4A" w14:textId="77777777" w:rsidR="001E54F0" w:rsidRPr="001E54F0" w:rsidRDefault="001E54F0" w:rsidP="001E54F0">
      <w:pPr>
        <w:rPr>
          <w:rFonts w:ascii="Times New Roman" w:hAnsi="Times New Roman" w:cs="Times New Roman"/>
          <w:sz w:val="24"/>
          <w:szCs w:val="24"/>
        </w:rPr>
      </w:pPr>
    </w:p>
    <w:p w14:paraId="6410E7A6" w14:textId="77777777" w:rsidR="001E54F0" w:rsidRPr="001E54F0" w:rsidRDefault="001E54F0" w:rsidP="001E54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54F0" w:rsidRPr="001E54F0" w:rsidSect="00B43AAD">
      <w:pgSz w:w="11907" w:h="16840" w:code="9"/>
      <w:pgMar w:top="862" w:right="1134" w:bottom="86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C8"/>
    <w:rsid w:val="000513AA"/>
    <w:rsid w:val="000E6C75"/>
    <w:rsid w:val="00104835"/>
    <w:rsid w:val="0014666D"/>
    <w:rsid w:val="001E54F0"/>
    <w:rsid w:val="003659A6"/>
    <w:rsid w:val="005677BC"/>
    <w:rsid w:val="00895954"/>
    <w:rsid w:val="00A54A06"/>
    <w:rsid w:val="00B43AAD"/>
    <w:rsid w:val="00BA1A3D"/>
    <w:rsid w:val="00CA1E86"/>
    <w:rsid w:val="00CE7AE3"/>
    <w:rsid w:val="00D050C8"/>
    <w:rsid w:val="00DE61E8"/>
    <w:rsid w:val="00D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0293"/>
  <w15:chartTrackingRefBased/>
  <w15:docId w15:val="{9BF2C920-C11C-4EEE-9CC3-2974C1CD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E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2021-09-27T11:32:00Z</cp:lastPrinted>
  <dcterms:created xsi:type="dcterms:W3CDTF">2021-09-27T10:07:00Z</dcterms:created>
  <dcterms:modified xsi:type="dcterms:W3CDTF">2022-02-17T08:27:00Z</dcterms:modified>
</cp:coreProperties>
</file>